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53" w:rsidRPr="00DF314C" w:rsidRDefault="005030D9" w:rsidP="005030D9">
      <w:pPr>
        <w:rPr>
          <w:rFonts w:ascii="Times New Roman" w:hAnsi="Times New Roman" w:cs="Times New Roman"/>
          <w:sz w:val="24"/>
          <w:szCs w:val="24"/>
        </w:rPr>
      </w:pPr>
      <w:r w:rsidRPr="00DF314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BF5C44" w:rsidRPr="00DF314C">
        <w:rPr>
          <w:rFonts w:ascii="Times New Roman" w:hAnsi="Times New Roman" w:cs="Times New Roman"/>
          <w:sz w:val="24"/>
          <w:szCs w:val="24"/>
        </w:rPr>
        <w:t>Уведомления</w:t>
      </w:r>
    </w:p>
    <w:tbl>
      <w:tblPr>
        <w:tblStyle w:val="a3"/>
        <w:tblW w:w="0" w:type="auto"/>
        <w:tblLook w:val="04A0"/>
      </w:tblPr>
      <w:tblGrid>
        <w:gridCol w:w="576"/>
        <w:gridCol w:w="6378"/>
        <w:gridCol w:w="2127"/>
      </w:tblGrid>
      <w:tr w:rsidR="00BF5C44" w:rsidRPr="00DF314C" w:rsidTr="00CF0EB7">
        <w:tc>
          <w:tcPr>
            <w:tcW w:w="576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6378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хозяйствующего субъекта</w:t>
            </w:r>
          </w:p>
        </w:tc>
        <w:tc>
          <w:tcPr>
            <w:tcW w:w="2127" w:type="dxa"/>
          </w:tcPr>
          <w:p w:rsidR="00BF5C44" w:rsidRPr="00DF314C" w:rsidRDefault="00BF5C44" w:rsidP="00F33F6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 </w:t>
            </w:r>
            <w:r w:rsidR="00F33F6E"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F31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проведения</w:t>
            </w:r>
          </w:p>
        </w:tc>
      </w:tr>
      <w:tr w:rsidR="00714EA0" w:rsidRPr="005931B4" w:rsidTr="000C4C5A">
        <w:trPr>
          <w:trHeight w:val="707"/>
        </w:trPr>
        <w:tc>
          <w:tcPr>
            <w:tcW w:w="576" w:type="dxa"/>
            <w:vAlign w:val="center"/>
          </w:tcPr>
          <w:p w:rsidR="00714EA0" w:rsidRPr="005931B4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36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78" w:type="dxa"/>
            <w:vAlign w:val="center"/>
          </w:tcPr>
          <w:p w:rsidR="00714EA0" w:rsidRPr="005931B4" w:rsidRDefault="00A2363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ТСО КМНС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Анкальыт</w:t>
            </w:r>
            <w:proofErr w:type="spellEnd"/>
            <w:r w:rsidR="005931B4" w:rsidRPr="005931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5931B4" w:rsidRDefault="00A2363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24.10-18.11</w:t>
            </w:r>
            <w:r w:rsidR="00593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4EA0" w:rsidRPr="005931B4" w:rsidRDefault="00714EA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714EA0" w:rsidRPr="005931B4" w:rsidTr="000C4C5A">
        <w:trPr>
          <w:trHeight w:val="707"/>
        </w:trPr>
        <w:tc>
          <w:tcPr>
            <w:tcW w:w="576" w:type="dxa"/>
            <w:vAlign w:val="center"/>
          </w:tcPr>
          <w:p w:rsidR="00714EA0" w:rsidRPr="005931B4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363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8" w:type="dxa"/>
            <w:vAlign w:val="center"/>
          </w:tcPr>
          <w:p w:rsidR="00714EA0" w:rsidRPr="005931B4" w:rsidRDefault="00A2363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ЖКХ «Юго-Восточный</w:t>
            </w:r>
            <w:r w:rsidR="005931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714EA0" w:rsidRPr="005931B4" w:rsidRDefault="00A2363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02-30.11</w:t>
            </w:r>
            <w:r w:rsidR="00714EA0" w:rsidRPr="005931B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714EA0" w:rsidRPr="005931B4" w:rsidTr="000C4C5A">
        <w:trPr>
          <w:trHeight w:val="707"/>
        </w:trPr>
        <w:tc>
          <w:tcPr>
            <w:tcW w:w="576" w:type="dxa"/>
            <w:vAlign w:val="center"/>
          </w:tcPr>
          <w:p w:rsidR="00714EA0" w:rsidRPr="005931B4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363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8" w:type="dxa"/>
            <w:vAlign w:val="center"/>
          </w:tcPr>
          <w:p w:rsidR="00714EA0" w:rsidRPr="005931B4" w:rsidRDefault="00A2363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ГАПОУ ЧАО «Чукотский многопрофильный колледж</w:t>
            </w:r>
            <w:r w:rsidR="005931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A23634" w:rsidRDefault="00A2363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14EA0" w:rsidRPr="00593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31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4EA0" w:rsidRPr="00593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03.11.</w:t>
            </w:r>
          </w:p>
          <w:p w:rsidR="00714EA0" w:rsidRPr="005931B4" w:rsidRDefault="00714EA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2016 года</w:t>
            </w:r>
          </w:p>
        </w:tc>
      </w:tr>
      <w:tr w:rsidR="00714EA0" w:rsidRPr="005931B4" w:rsidTr="000C4C5A">
        <w:trPr>
          <w:trHeight w:val="707"/>
        </w:trPr>
        <w:tc>
          <w:tcPr>
            <w:tcW w:w="576" w:type="dxa"/>
            <w:vAlign w:val="center"/>
          </w:tcPr>
          <w:p w:rsidR="00714EA0" w:rsidRPr="005931B4" w:rsidRDefault="00714EA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363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8" w:type="dxa"/>
            <w:vAlign w:val="center"/>
          </w:tcPr>
          <w:p w:rsidR="00714EA0" w:rsidRPr="005931B4" w:rsidRDefault="00A2363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«НШ-ДС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лирней</w:t>
            </w:r>
            <w:proofErr w:type="spellEnd"/>
            <w:r w:rsidR="005931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714EA0" w:rsidRPr="005931B4" w:rsidRDefault="00A2363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14-24</w:t>
            </w:r>
            <w:r w:rsidR="00714EA0" w:rsidRPr="00593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14EA0" w:rsidRPr="005931B4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A23634" w:rsidRPr="005931B4" w:rsidTr="000C4C5A">
        <w:trPr>
          <w:trHeight w:val="707"/>
        </w:trPr>
        <w:tc>
          <w:tcPr>
            <w:tcW w:w="576" w:type="dxa"/>
            <w:vAlign w:val="center"/>
          </w:tcPr>
          <w:p w:rsidR="00A23634" w:rsidRPr="005931B4" w:rsidRDefault="00A2363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6378" w:type="dxa"/>
            <w:vAlign w:val="center"/>
          </w:tcPr>
          <w:p w:rsidR="00A23634" w:rsidRDefault="00A23634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«Рудник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Каральвеем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A23634" w:rsidRDefault="00A23634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11-23.11.2016 года</w:t>
            </w:r>
          </w:p>
        </w:tc>
      </w:tr>
      <w:tr w:rsidR="00347C40" w:rsidRPr="005931B4" w:rsidTr="000C4C5A">
        <w:trPr>
          <w:trHeight w:val="707"/>
        </w:trPr>
        <w:tc>
          <w:tcPr>
            <w:tcW w:w="576" w:type="dxa"/>
            <w:vAlign w:val="center"/>
          </w:tcPr>
          <w:p w:rsidR="00347C40" w:rsidRDefault="00347C4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6378" w:type="dxa"/>
            <w:vAlign w:val="center"/>
          </w:tcPr>
          <w:p w:rsidR="00DA6AF8" w:rsidRDefault="00347C4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 w:rsidR="00DA6AF8">
              <w:rPr>
                <w:rFonts w:ascii="Times New Roman" w:hAnsi="Times New Roman" w:cs="Times New Roman"/>
                <w:sz w:val="24"/>
                <w:szCs w:val="24"/>
              </w:rPr>
              <w:t xml:space="preserve">веро-Восточный филиал ФГБУ </w:t>
            </w:r>
          </w:p>
          <w:p w:rsidR="00347C40" w:rsidRDefault="00DA6AF8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Авиаметтелеком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Росгидромета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347C40" w:rsidRDefault="00DA6AF8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11-11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.11.2016 года</w:t>
            </w:r>
          </w:p>
        </w:tc>
      </w:tr>
      <w:tr w:rsidR="00347C40" w:rsidRPr="005931B4" w:rsidTr="000C4C5A">
        <w:trPr>
          <w:trHeight w:val="707"/>
        </w:trPr>
        <w:tc>
          <w:tcPr>
            <w:tcW w:w="576" w:type="dxa"/>
            <w:vAlign w:val="center"/>
          </w:tcPr>
          <w:p w:rsidR="00347C40" w:rsidRDefault="00347C4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6378" w:type="dxa"/>
            <w:vAlign w:val="center"/>
          </w:tcPr>
          <w:p w:rsidR="00347C40" w:rsidRDefault="00347C4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СХП «Имени 1-го Ревкома Чукотки»</w:t>
            </w:r>
          </w:p>
        </w:tc>
        <w:tc>
          <w:tcPr>
            <w:tcW w:w="2127" w:type="dxa"/>
            <w:vAlign w:val="center"/>
          </w:tcPr>
          <w:p w:rsidR="00347C40" w:rsidRDefault="00DA6AF8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.11.2016 года</w:t>
            </w:r>
          </w:p>
        </w:tc>
      </w:tr>
      <w:tr w:rsidR="00347C40" w:rsidRPr="005931B4" w:rsidTr="000C4C5A">
        <w:trPr>
          <w:trHeight w:val="707"/>
        </w:trPr>
        <w:tc>
          <w:tcPr>
            <w:tcW w:w="576" w:type="dxa"/>
            <w:vAlign w:val="center"/>
          </w:tcPr>
          <w:p w:rsidR="00347C40" w:rsidRDefault="00347C4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6378" w:type="dxa"/>
            <w:vAlign w:val="center"/>
          </w:tcPr>
          <w:p w:rsidR="00347C40" w:rsidRDefault="00DA6AF8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 АО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Чукотэнерго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79BE">
              <w:rPr>
                <w:rFonts w:ascii="Times New Roman" w:hAnsi="Times New Roman" w:cs="Times New Roman"/>
                <w:sz w:val="24"/>
                <w:szCs w:val="24"/>
              </w:rPr>
              <w:t>Чаунская</w:t>
            </w:r>
            <w:proofErr w:type="spellEnd"/>
            <w:r w:rsidR="002679BE">
              <w:rPr>
                <w:rFonts w:ascii="Times New Roman" w:hAnsi="Times New Roman" w:cs="Times New Roman"/>
                <w:sz w:val="24"/>
                <w:szCs w:val="24"/>
              </w:rPr>
              <w:t xml:space="preserve"> ТЭЦ</w:t>
            </w:r>
          </w:p>
        </w:tc>
        <w:tc>
          <w:tcPr>
            <w:tcW w:w="2127" w:type="dxa"/>
            <w:vAlign w:val="center"/>
          </w:tcPr>
          <w:p w:rsidR="00347C40" w:rsidRDefault="00DA6AF8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1-23.11.2016 года</w:t>
            </w:r>
          </w:p>
        </w:tc>
      </w:tr>
      <w:tr w:rsidR="00347C40" w:rsidRPr="005931B4" w:rsidTr="000C4C5A">
        <w:trPr>
          <w:trHeight w:val="707"/>
        </w:trPr>
        <w:tc>
          <w:tcPr>
            <w:tcW w:w="576" w:type="dxa"/>
            <w:vAlign w:val="center"/>
          </w:tcPr>
          <w:p w:rsidR="00347C40" w:rsidRDefault="00347C4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6378" w:type="dxa"/>
            <w:vAlign w:val="center"/>
          </w:tcPr>
          <w:p w:rsidR="00347C40" w:rsidRDefault="00DA6AF8" w:rsidP="00DA6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ДО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Билибинский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центр дополнительного образования</w:t>
            </w:r>
            <w:r w:rsidR="002679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347C40" w:rsidRDefault="00DA6AF8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.11.2016 года</w:t>
            </w:r>
          </w:p>
        </w:tc>
      </w:tr>
      <w:tr w:rsidR="00347C40" w:rsidRPr="005931B4" w:rsidTr="000C4C5A">
        <w:trPr>
          <w:trHeight w:val="707"/>
        </w:trPr>
        <w:tc>
          <w:tcPr>
            <w:tcW w:w="576" w:type="dxa"/>
            <w:vAlign w:val="center"/>
          </w:tcPr>
          <w:p w:rsidR="00347C40" w:rsidRDefault="00347C4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6378" w:type="dxa"/>
            <w:vAlign w:val="center"/>
          </w:tcPr>
          <w:p w:rsidR="00347C40" w:rsidRDefault="002679BE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Чукотский Северо-Восточный техникум 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ровидения</w:t>
            </w:r>
          </w:p>
        </w:tc>
        <w:tc>
          <w:tcPr>
            <w:tcW w:w="2127" w:type="dxa"/>
            <w:vAlign w:val="center"/>
          </w:tcPr>
          <w:p w:rsidR="00347C40" w:rsidRDefault="00DA6AF8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.11.2016 года</w:t>
            </w:r>
          </w:p>
        </w:tc>
      </w:tr>
      <w:tr w:rsidR="00347C40" w:rsidRPr="005931B4" w:rsidTr="000C4C5A">
        <w:trPr>
          <w:trHeight w:val="707"/>
        </w:trPr>
        <w:tc>
          <w:tcPr>
            <w:tcW w:w="576" w:type="dxa"/>
            <w:vAlign w:val="center"/>
          </w:tcPr>
          <w:p w:rsidR="00347C40" w:rsidRDefault="00347C4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6378" w:type="dxa"/>
            <w:vAlign w:val="center"/>
          </w:tcPr>
          <w:p w:rsidR="00347C40" w:rsidRDefault="002679BE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«ЧГГК»</w:t>
            </w:r>
          </w:p>
        </w:tc>
        <w:tc>
          <w:tcPr>
            <w:tcW w:w="2127" w:type="dxa"/>
            <w:vAlign w:val="center"/>
          </w:tcPr>
          <w:p w:rsidR="00347C40" w:rsidRDefault="00DA6AF8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.11.2016 года</w:t>
            </w:r>
          </w:p>
        </w:tc>
      </w:tr>
      <w:tr w:rsidR="00347C40" w:rsidRPr="005931B4" w:rsidTr="000C4C5A">
        <w:trPr>
          <w:trHeight w:val="707"/>
        </w:trPr>
        <w:tc>
          <w:tcPr>
            <w:tcW w:w="576" w:type="dxa"/>
            <w:vAlign w:val="center"/>
          </w:tcPr>
          <w:p w:rsidR="00347C40" w:rsidRDefault="00347C4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6378" w:type="dxa"/>
            <w:vAlign w:val="center"/>
          </w:tcPr>
          <w:p w:rsidR="00347C40" w:rsidRDefault="002679BE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ГКУ «ПЧ №2 ППС ЧАО»</w:t>
            </w:r>
          </w:p>
        </w:tc>
        <w:tc>
          <w:tcPr>
            <w:tcW w:w="2127" w:type="dxa"/>
            <w:vAlign w:val="center"/>
          </w:tcPr>
          <w:p w:rsidR="00347C40" w:rsidRDefault="00DA6AF8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01-28.12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347C40" w:rsidRPr="005931B4" w:rsidTr="000C4C5A">
        <w:trPr>
          <w:trHeight w:val="707"/>
        </w:trPr>
        <w:tc>
          <w:tcPr>
            <w:tcW w:w="576" w:type="dxa"/>
            <w:vAlign w:val="center"/>
          </w:tcPr>
          <w:p w:rsidR="00347C40" w:rsidRDefault="00347C4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6378" w:type="dxa"/>
            <w:vAlign w:val="center"/>
          </w:tcPr>
          <w:p w:rsidR="00347C40" w:rsidRDefault="002679BE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ЖКХ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Иультинское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347C40" w:rsidRDefault="00DA6AF8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.11.2016 года</w:t>
            </w:r>
          </w:p>
        </w:tc>
      </w:tr>
      <w:tr w:rsidR="00347C40" w:rsidRPr="005931B4" w:rsidTr="000C4C5A">
        <w:trPr>
          <w:trHeight w:val="707"/>
        </w:trPr>
        <w:tc>
          <w:tcPr>
            <w:tcW w:w="576" w:type="dxa"/>
            <w:vAlign w:val="center"/>
          </w:tcPr>
          <w:p w:rsidR="00347C40" w:rsidRDefault="00347C4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6378" w:type="dxa"/>
            <w:vAlign w:val="center"/>
          </w:tcPr>
          <w:p w:rsidR="00347C40" w:rsidRDefault="002679BE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МАУК ДНТ г.о. Анадырь</w:t>
            </w:r>
          </w:p>
        </w:tc>
        <w:tc>
          <w:tcPr>
            <w:tcW w:w="2127" w:type="dxa"/>
            <w:vAlign w:val="center"/>
          </w:tcPr>
          <w:p w:rsidR="00347C40" w:rsidRDefault="00DA6AF8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05-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0.12</w:t>
            </w:r>
            <w:r w:rsidR="00347C40">
              <w:rPr>
                <w:rFonts w:ascii="Times New Roman" w:hAnsi="Times New Roman" w:cs="Times New Roman"/>
                <w:sz w:val="24"/>
                <w:szCs w:val="24"/>
              </w:rPr>
              <w:t>.2016 года</w:t>
            </w:r>
          </w:p>
        </w:tc>
      </w:tr>
      <w:tr w:rsidR="00347C40" w:rsidRPr="005931B4" w:rsidTr="000C4C5A">
        <w:trPr>
          <w:trHeight w:val="707"/>
        </w:trPr>
        <w:tc>
          <w:tcPr>
            <w:tcW w:w="576" w:type="dxa"/>
            <w:vAlign w:val="center"/>
          </w:tcPr>
          <w:p w:rsidR="00347C40" w:rsidRDefault="00347C4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378" w:type="dxa"/>
            <w:vAlign w:val="center"/>
          </w:tcPr>
          <w:p w:rsidR="00347C40" w:rsidRDefault="00347C40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ТСО КМНС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Анкальыт</w:t>
            </w:r>
            <w:proofErr w:type="spellEnd"/>
            <w:r w:rsidRPr="005931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347C40" w:rsidRDefault="00347C40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21.11.2016</w:t>
            </w:r>
          </w:p>
        </w:tc>
      </w:tr>
      <w:tr w:rsidR="004E10A7" w:rsidRPr="005931B4" w:rsidTr="000C4C5A">
        <w:trPr>
          <w:trHeight w:val="707"/>
        </w:trPr>
        <w:tc>
          <w:tcPr>
            <w:tcW w:w="576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6378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ГБУЗ «ЧОБ»</w:t>
            </w:r>
          </w:p>
        </w:tc>
        <w:tc>
          <w:tcPr>
            <w:tcW w:w="2127" w:type="dxa"/>
            <w:vAlign w:val="center"/>
          </w:tcPr>
          <w:p w:rsidR="004E10A7" w:rsidRDefault="004E10A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24-25.11.2016</w:t>
            </w:r>
          </w:p>
        </w:tc>
      </w:tr>
      <w:tr w:rsidR="004E10A7" w:rsidRPr="005931B4" w:rsidTr="000C4C5A">
        <w:trPr>
          <w:trHeight w:val="707"/>
        </w:trPr>
        <w:tc>
          <w:tcPr>
            <w:tcW w:w="576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6378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ФГБУ «Чукотское УГМС»</w:t>
            </w:r>
          </w:p>
        </w:tc>
        <w:tc>
          <w:tcPr>
            <w:tcW w:w="2127" w:type="dxa"/>
            <w:vAlign w:val="center"/>
          </w:tcPr>
          <w:p w:rsidR="004E10A7" w:rsidRDefault="004E10A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12-19.12.2016</w:t>
            </w:r>
          </w:p>
        </w:tc>
      </w:tr>
      <w:tr w:rsidR="004E10A7" w:rsidRPr="005931B4" w:rsidTr="000C4C5A">
        <w:trPr>
          <w:trHeight w:val="707"/>
        </w:trPr>
        <w:tc>
          <w:tcPr>
            <w:tcW w:w="576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6378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Автоспутник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4E10A7" w:rsidRDefault="004E10A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14.12.2016</w:t>
            </w:r>
          </w:p>
        </w:tc>
      </w:tr>
      <w:tr w:rsidR="004E10A7" w:rsidRPr="005931B4" w:rsidTr="000C4C5A">
        <w:trPr>
          <w:trHeight w:val="707"/>
        </w:trPr>
        <w:tc>
          <w:tcPr>
            <w:tcW w:w="576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6378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«ЧГГК»</w:t>
            </w:r>
          </w:p>
        </w:tc>
        <w:tc>
          <w:tcPr>
            <w:tcW w:w="2127" w:type="dxa"/>
            <w:vAlign w:val="center"/>
          </w:tcPr>
          <w:p w:rsidR="004E10A7" w:rsidRDefault="004E10A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16-19.12.2016</w:t>
            </w:r>
          </w:p>
        </w:tc>
      </w:tr>
      <w:tr w:rsidR="004E10A7" w:rsidRPr="005931B4" w:rsidTr="000C4C5A">
        <w:trPr>
          <w:trHeight w:val="707"/>
        </w:trPr>
        <w:tc>
          <w:tcPr>
            <w:tcW w:w="576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229</w:t>
            </w:r>
          </w:p>
        </w:tc>
        <w:tc>
          <w:tcPr>
            <w:tcW w:w="6378" w:type="dxa"/>
            <w:vAlign w:val="center"/>
          </w:tcPr>
          <w:p w:rsidR="004E10A7" w:rsidRDefault="004E10A7" w:rsidP="004E1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 ЧАО «Международный аэропорт Анадырь (Угольный)»</w:t>
            </w:r>
          </w:p>
        </w:tc>
        <w:tc>
          <w:tcPr>
            <w:tcW w:w="2127" w:type="dxa"/>
            <w:vAlign w:val="center"/>
          </w:tcPr>
          <w:p w:rsidR="004E10A7" w:rsidRDefault="004E10A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16-19.12.2016</w:t>
            </w:r>
          </w:p>
        </w:tc>
      </w:tr>
      <w:tr w:rsidR="004E10A7" w:rsidRPr="005931B4" w:rsidTr="000C4C5A">
        <w:trPr>
          <w:trHeight w:val="707"/>
        </w:trPr>
        <w:tc>
          <w:tcPr>
            <w:tcW w:w="576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378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«Карат»</w:t>
            </w:r>
          </w:p>
        </w:tc>
        <w:tc>
          <w:tcPr>
            <w:tcW w:w="2127" w:type="dxa"/>
            <w:vAlign w:val="center"/>
          </w:tcPr>
          <w:p w:rsidR="004E10A7" w:rsidRDefault="004E10A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08.12.2016</w:t>
            </w:r>
          </w:p>
        </w:tc>
      </w:tr>
      <w:tr w:rsidR="004E10A7" w:rsidRPr="005931B4" w:rsidTr="000C4C5A">
        <w:trPr>
          <w:trHeight w:val="707"/>
        </w:trPr>
        <w:tc>
          <w:tcPr>
            <w:tcW w:w="576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6378" w:type="dxa"/>
            <w:vAlign w:val="center"/>
          </w:tcPr>
          <w:p w:rsidR="004E10A7" w:rsidRDefault="004E10A7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«А/С Майна»</w:t>
            </w:r>
          </w:p>
        </w:tc>
        <w:tc>
          <w:tcPr>
            <w:tcW w:w="2127" w:type="dxa"/>
            <w:vAlign w:val="center"/>
          </w:tcPr>
          <w:p w:rsidR="004E10A7" w:rsidRDefault="004E10A7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14-26.12.2016</w:t>
            </w:r>
          </w:p>
        </w:tc>
      </w:tr>
      <w:tr w:rsidR="00EB77A9" w:rsidRPr="005931B4" w:rsidTr="000C4C5A">
        <w:trPr>
          <w:trHeight w:val="707"/>
        </w:trPr>
        <w:tc>
          <w:tcPr>
            <w:tcW w:w="576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6378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«ЗК Майское»</w:t>
            </w:r>
          </w:p>
        </w:tc>
        <w:tc>
          <w:tcPr>
            <w:tcW w:w="2127" w:type="dxa"/>
            <w:vAlign w:val="center"/>
          </w:tcPr>
          <w:p w:rsidR="00EB77A9" w:rsidRDefault="00EB77A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19-23.12.2016</w:t>
            </w:r>
          </w:p>
        </w:tc>
      </w:tr>
      <w:tr w:rsidR="00EB77A9" w:rsidRPr="005931B4" w:rsidTr="000C4C5A">
        <w:trPr>
          <w:trHeight w:val="707"/>
        </w:trPr>
        <w:tc>
          <w:tcPr>
            <w:tcW w:w="576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6378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Чукотэнерго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EB77A9" w:rsidRDefault="00EB77A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19-28.12.2016</w:t>
            </w:r>
          </w:p>
        </w:tc>
      </w:tr>
      <w:tr w:rsidR="00EB77A9" w:rsidRPr="005931B4" w:rsidTr="000C4C5A">
        <w:trPr>
          <w:trHeight w:val="707"/>
        </w:trPr>
        <w:tc>
          <w:tcPr>
            <w:tcW w:w="576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6378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«Центр образования Угольные – Копи»</w:t>
            </w:r>
          </w:p>
        </w:tc>
        <w:tc>
          <w:tcPr>
            <w:tcW w:w="2127" w:type="dxa"/>
            <w:vAlign w:val="center"/>
          </w:tcPr>
          <w:p w:rsidR="00EB77A9" w:rsidRDefault="00EB77A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14-26.12.2016</w:t>
            </w:r>
          </w:p>
        </w:tc>
      </w:tr>
      <w:tr w:rsidR="00EB77A9" w:rsidRPr="005931B4" w:rsidTr="000C4C5A">
        <w:trPr>
          <w:trHeight w:val="707"/>
        </w:trPr>
        <w:tc>
          <w:tcPr>
            <w:tcW w:w="576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6378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ТЦ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Новомариинский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EB77A9" w:rsidRDefault="00EB77A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22-28.12.2016</w:t>
            </w:r>
          </w:p>
        </w:tc>
      </w:tr>
      <w:tr w:rsidR="00EB77A9" w:rsidRPr="005931B4" w:rsidTr="000C4C5A">
        <w:trPr>
          <w:trHeight w:val="707"/>
        </w:trPr>
        <w:tc>
          <w:tcPr>
            <w:tcW w:w="576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6378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«Карат»</w:t>
            </w:r>
          </w:p>
        </w:tc>
        <w:tc>
          <w:tcPr>
            <w:tcW w:w="2127" w:type="dxa"/>
            <w:vAlign w:val="center"/>
          </w:tcPr>
          <w:p w:rsidR="00EB77A9" w:rsidRDefault="00EB77A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19.12.2016</w:t>
            </w:r>
          </w:p>
        </w:tc>
      </w:tr>
      <w:tr w:rsidR="00EB77A9" w:rsidRPr="005931B4" w:rsidTr="000C4C5A">
        <w:trPr>
          <w:trHeight w:val="707"/>
        </w:trPr>
        <w:tc>
          <w:tcPr>
            <w:tcW w:w="576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6378" w:type="dxa"/>
            <w:vAlign w:val="center"/>
          </w:tcPr>
          <w:p w:rsidR="00EB77A9" w:rsidRDefault="00EB77A9" w:rsidP="00AF32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СВД ФГБУ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Авиаметтелеком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Росгидрамета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7" w:type="dxa"/>
            <w:vAlign w:val="center"/>
          </w:tcPr>
          <w:p w:rsidR="00EB77A9" w:rsidRDefault="00EB77A9" w:rsidP="0092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23-26.12.2016</w:t>
            </w:r>
          </w:p>
        </w:tc>
      </w:tr>
    </w:tbl>
    <w:p w:rsidR="00BF5C44" w:rsidRPr="005931B4" w:rsidRDefault="00BF5C44">
      <w:pPr>
        <w:rPr>
          <w:sz w:val="24"/>
          <w:szCs w:val="24"/>
        </w:rPr>
      </w:pPr>
    </w:p>
    <w:sectPr w:rsidR="00BF5C44" w:rsidRPr="005931B4" w:rsidSect="00395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F5C44"/>
    <w:rsid w:val="00000231"/>
    <w:rsid w:val="000003A7"/>
    <w:rsid w:val="00006E97"/>
    <w:rsid w:val="0003057B"/>
    <w:rsid w:val="000332A2"/>
    <w:rsid w:val="00042CC6"/>
    <w:rsid w:val="00043527"/>
    <w:rsid w:val="00044F87"/>
    <w:rsid w:val="0004583A"/>
    <w:rsid w:val="0004685F"/>
    <w:rsid w:val="0005370E"/>
    <w:rsid w:val="00055C13"/>
    <w:rsid w:val="00057318"/>
    <w:rsid w:val="00070861"/>
    <w:rsid w:val="000743F6"/>
    <w:rsid w:val="00076355"/>
    <w:rsid w:val="0009101A"/>
    <w:rsid w:val="000924FA"/>
    <w:rsid w:val="000929F5"/>
    <w:rsid w:val="00097FA6"/>
    <w:rsid w:val="000A142B"/>
    <w:rsid w:val="000A2201"/>
    <w:rsid w:val="000A65CE"/>
    <w:rsid w:val="000B11A2"/>
    <w:rsid w:val="000B49F4"/>
    <w:rsid w:val="000C26F0"/>
    <w:rsid w:val="000C4C5A"/>
    <w:rsid w:val="000D1F4B"/>
    <w:rsid w:val="000D51A1"/>
    <w:rsid w:val="000F1049"/>
    <w:rsid w:val="000F32F6"/>
    <w:rsid w:val="00104292"/>
    <w:rsid w:val="00113F7D"/>
    <w:rsid w:val="00114A41"/>
    <w:rsid w:val="00124D43"/>
    <w:rsid w:val="001405F2"/>
    <w:rsid w:val="00146B9E"/>
    <w:rsid w:val="00156929"/>
    <w:rsid w:val="00165AC4"/>
    <w:rsid w:val="00184D8D"/>
    <w:rsid w:val="00185223"/>
    <w:rsid w:val="00186864"/>
    <w:rsid w:val="001875FC"/>
    <w:rsid w:val="00192456"/>
    <w:rsid w:val="001956C6"/>
    <w:rsid w:val="001A4EC1"/>
    <w:rsid w:val="001A6EC8"/>
    <w:rsid w:val="001A743A"/>
    <w:rsid w:val="001B166A"/>
    <w:rsid w:val="001B479F"/>
    <w:rsid w:val="001B6655"/>
    <w:rsid w:val="001C2B25"/>
    <w:rsid w:val="001C47AB"/>
    <w:rsid w:val="001C5591"/>
    <w:rsid w:val="001D3D68"/>
    <w:rsid w:val="001D546B"/>
    <w:rsid w:val="001E3277"/>
    <w:rsid w:val="001F31FC"/>
    <w:rsid w:val="001F33A8"/>
    <w:rsid w:val="002078FF"/>
    <w:rsid w:val="00214726"/>
    <w:rsid w:val="00215D35"/>
    <w:rsid w:val="0022220E"/>
    <w:rsid w:val="00233427"/>
    <w:rsid w:val="00256634"/>
    <w:rsid w:val="002679BE"/>
    <w:rsid w:val="002700A3"/>
    <w:rsid w:val="00270B9D"/>
    <w:rsid w:val="00291AD1"/>
    <w:rsid w:val="00296908"/>
    <w:rsid w:val="002A4590"/>
    <w:rsid w:val="002B511B"/>
    <w:rsid w:val="002C6D80"/>
    <w:rsid w:val="002E5AD0"/>
    <w:rsid w:val="002E5D12"/>
    <w:rsid w:val="002E6676"/>
    <w:rsid w:val="002E718A"/>
    <w:rsid w:val="002F2108"/>
    <w:rsid w:val="002F7B42"/>
    <w:rsid w:val="00307259"/>
    <w:rsid w:val="003216A6"/>
    <w:rsid w:val="00324896"/>
    <w:rsid w:val="0033288A"/>
    <w:rsid w:val="00342291"/>
    <w:rsid w:val="003427F5"/>
    <w:rsid w:val="00347C40"/>
    <w:rsid w:val="00351A50"/>
    <w:rsid w:val="00381EBC"/>
    <w:rsid w:val="0039104A"/>
    <w:rsid w:val="00394BB4"/>
    <w:rsid w:val="00395153"/>
    <w:rsid w:val="003B11C0"/>
    <w:rsid w:val="003B3229"/>
    <w:rsid w:val="003B5C03"/>
    <w:rsid w:val="003C0167"/>
    <w:rsid w:val="003C65D2"/>
    <w:rsid w:val="003D0FC7"/>
    <w:rsid w:val="003D3064"/>
    <w:rsid w:val="003D3DFA"/>
    <w:rsid w:val="003D74F3"/>
    <w:rsid w:val="003E4E39"/>
    <w:rsid w:val="003F003A"/>
    <w:rsid w:val="0040060D"/>
    <w:rsid w:val="004057C9"/>
    <w:rsid w:val="004072F7"/>
    <w:rsid w:val="00421BD1"/>
    <w:rsid w:val="00422346"/>
    <w:rsid w:val="00440C4F"/>
    <w:rsid w:val="00441B3C"/>
    <w:rsid w:val="00451E4C"/>
    <w:rsid w:val="0045350E"/>
    <w:rsid w:val="00461AFC"/>
    <w:rsid w:val="00462373"/>
    <w:rsid w:val="00467198"/>
    <w:rsid w:val="004736C9"/>
    <w:rsid w:val="00477961"/>
    <w:rsid w:val="00481A3E"/>
    <w:rsid w:val="00492F5F"/>
    <w:rsid w:val="004A03FD"/>
    <w:rsid w:val="004D0BC8"/>
    <w:rsid w:val="004E09DE"/>
    <w:rsid w:val="004E10A7"/>
    <w:rsid w:val="004E2748"/>
    <w:rsid w:val="004E7125"/>
    <w:rsid w:val="004F03EC"/>
    <w:rsid w:val="004F524F"/>
    <w:rsid w:val="005030D9"/>
    <w:rsid w:val="00505474"/>
    <w:rsid w:val="00516656"/>
    <w:rsid w:val="00520E75"/>
    <w:rsid w:val="005248F0"/>
    <w:rsid w:val="00525D7E"/>
    <w:rsid w:val="0053515B"/>
    <w:rsid w:val="00536E9A"/>
    <w:rsid w:val="005478BF"/>
    <w:rsid w:val="0055399C"/>
    <w:rsid w:val="005554D6"/>
    <w:rsid w:val="00557803"/>
    <w:rsid w:val="00560CC9"/>
    <w:rsid w:val="00567F1A"/>
    <w:rsid w:val="00573738"/>
    <w:rsid w:val="00580AD3"/>
    <w:rsid w:val="00584074"/>
    <w:rsid w:val="005931B4"/>
    <w:rsid w:val="005D2798"/>
    <w:rsid w:val="005E46F4"/>
    <w:rsid w:val="005F089A"/>
    <w:rsid w:val="005F4706"/>
    <w:rsid w:val="005F4A24"/>
    <w:rsid w:val="005F5606"/>
    <w:rsid w:val="00603A90"/>
    <w:rsid w:val="006051AF"/>
    <w:rsid w:val="00610395"/>
    <w:rsid w:val="00617364"/>
    <w:rsid w:val="00633266"/>
    <w:rsid w:val="00636886"/>
    <w:rsid w:val="0064377D"/>
    <w:rsid w:val="00646FCF"/>
    <w:rsid w:val="00655BE2"/>
    <w:rsid w:val="0066721F"/>
    <w:rsid w:val="00675EE3"/>
    <w:rsid w:val="00676EB8"/>
    <w:rsid w:val="00682451"/>
    <w:rsid w:val="00687016"/>
    <w:rsid w:val="006958B5"/>
    <w:rsid w:val="006A049F"/>
    <w:rsid w:val="006A2953"/>
    <w:rsid w:val="006A4417"/>
    <w:rsid w:val="006B39B5"/>
    <w:rsid w:val="006B3A97"/>
    <w:rsid w:val="006B569C"/>
    <w:rsid w:val="006C1AEF"/>
    <w:rsid w:val="006C484C"/>
    <w:rsid w:val="006D03D2"/>
    <w:rsid w:val="006D4289"/>
    <w:rsid w:val="006D5277"/>
    <w:rsid w:val="006D6DB4"/>
    <w:rsid w:val="006E02A1"/>
    <w:rsid w:val="006F17BD"/>
    <w:rsid w:val="007077D0"/>
    <w:rsid w:val="00711C29"/>
    <w:rsid w:val="00714DA7"/>
    <w:rsid w:val="00714EA0"/>
    <w:rsid w:val="00724F5C"/>
    <w:rsid w:val="00726456"/>
    <w:rsid w:val="0072778E"/>
    <w:rsid w:val="00734A7E"/>
    <w:rsid w:val="00741C92"/>
    <w:rsid w:val="00743C80"/>
    <w:rsid w:val="00756471"/>
    <w:rsid w:val="00757CF7"/>
    <w:rsid w:val="00762531"/>
    <w:rsid w:val="0076372E"/>
    <w:rsid w:val="007640DE"/>
    <w:rsid w:val="00780A56"/>
    <w:rsid w:val="00781078"/>
    <w:rsid w:val="007850B7"/>
    <w:rsid w:val="00790EC8"/>
    <w:rsid w:val="007977DF"/>
    <w:rsid w:val="007A0231"/>
    <w:rsid w:val="007A1E3E"/>
    <w:rsid w:val="007A3AE2"/>
    <w:rsid w:val="007B2091"/>
    <w:rsid w:val="007B6DE4"/>
    <w:rsid w:val="007C22BB"/>
    <w:rsid w:val="007C2CB7"/>
    <w:rsid w:val="007E7034"/>
    <w:rsid w:val="007E7F48"/>
    <w:rsid w:val="00801CE9"/>
    <w:rsid w:val="008066FB"/>
    <w:rsid w:val="00820EC7"/>
    <w:rsid w:val="008410EC"/>
    <w:rsid w:val="008528F4"/>
    <w:rsid w:val="00857765"/>
    <w:rsid w:val="008613FD"/>
    <w:rsid w:val="00872336"/>
    <w:rsid w:val="008727D6"/>
    <w:rsid w:val="00875DED"/>
    <w:rsid w:val="008767CB"/>
    <w:rsid w:val="00883993"/>
    <w:rsid w:val="00884D09"/>
    <w:rsid w:val="00887509"/>
    <w:rsid w:val="008A093A"/>
    <w:rsid w:val="008C6AC6"/>
    <w:rsid w:val="008E4CCB"/>
    <w:rsid w:val="008F4219"/>
    <w:rsid w:val="009011E9"/>
    <w:rsid w:val="00903124"/>
    <w:rsid w:val="00917D3F"/>
    <w:rsid w:val="00923E26"/>
    <w:rsid w:val="009240A9"/>
    <w:rsid w:val="00924BBF"/>
    <w:rsid w:val="00924CBC"/>
    <w:rsid w:val="0092670F"/>
    <w:rsid w:val="00932C0D"/>
    <w:rsid w:val="00936CD5"/>
    <w:rsid w:val="009705AB"/>
    <w:rsid w:val="00977820"/>
    <w:rsid w:val="0098202E"/>
    <w:rsid w:val="00982C07"/>
    <w:rsid w:val="00984E61"/>
    <w:rsid w:val="00987E0C"/>
    <w:rsid w:val="00990944"/>
    <w:rsid w:val="00990C60"/>
    <w:rsid w:val="009A17C8"/>
    <w:rsid w:val="009A1B18"/>
    <w:rsid w:val="009A1EBC"/>
    <w:rsid w:val="009B6BCA"/>
    <w:rsid w:val="009C3CA9"/>
    <w:rsid w:val="009D4B32"/>
    <w:rsid w:val="009E1F34"/>
    <w:rsid w:val="009F15B7"/>
    <w:rsid w:val="00A00EA4"/>
    <w:rsid w:val="00A025F3"/>
    <w:rsid w:val="00A0374D"/>
    <w:rsid w:val="00A05B7B"/>
    <w:rsid w:val="00A1091B"/>
    <w:rsid w:val="00A23634"/>
    <w:rsid w:val="00A25F1C"/>
    <w:rsid w:val="00A26BC0"/>
    <w:rsid w:val="00A31F3A"/>
    <w:rsid w:val="00A37AAA"/>
    <w:rsid w:val="00A56BF7"/>
    <w:rsid w:val="00A57FB9"/>
    <w:rsid w:val="00A60080"/>
    <w:rsid w:val="00A67D43"/>
    <w:rsid w:val="00A7179B"/>
    <w:rsid w:val="00A75181"/>
    <w:rsid w:val="00A77A2B"/>
    <w:rsid w:val="00A96187"/>
    <w:rsid w:val="00A96CD7"/>
    <w:rsid w:val="00A9726C"/>
    <w:rsid w:val="00AA0A1A"/>
    <w:rsid w:val="00AA25FB"/>
    <w:rsid w:val="00AA5F86"/>
    <w:rsid w:val="00AB3B1A"/>
    <w:rsid w:val="00AE2198"/>
    <w:rsid w:val="00AE377F"/>
    <w:rsid w:val="00AE60C2"/>
    <w:rsid w:val="00AF0D89"/>
    <w:rsid w:val="00AF2266"/>
    <w:rsid w:val="00AF32B9"/>
    <w:rsid w:val="00AF3FF5"/>
    <w:rsid w:val="00AF4E8C"/>
    <w:rsid w:val="00AF4EB0"/>
    <w:rsid w:val="00B00C0D"/>
    <w:rsid w:val="00B149F3"/>
    <w:rsid w:val="00B36E79"/>
    <w:rsid w:val="00B37FB9"/>
    <w:rsid w:val="00B4593D"/>
    <w:rsid w:val="00B47ABD"/>
    <w:rsid w:val="00B54306"/>
    <w:rsid w:val="00B64603"/>
    <w:rsid w:val="00B6618B"/>
    <w:rsid w:val="00B73989"/>
    <w:rsid w:val="00B76588"/>
    <w:rsid w:val="00B82FB6"/>
    <w:rsid w:val="00B93404"/>
    <w:rsid w:val="00B94349"/>
    <w:rsid w:val="00B948D3"/>
    <w:rsid w:val="00BA3A6F"/>
    <w:rsid w:val="00BA626B"/>
    <w:rsid w:val="00BB2477"/>
    <w:rsid w:val="00BC6D4A"/>
    <w:rsid w:val="00BD23E3"/>
    <w:rsid w:val="00BD4F1C"/>
    <w:rsid w:val="00BF5C44"/>
    <w:rsid w:val="00C0018B"/>
    <w:rsid w:val="00C04656"/>
    <w:rsid w:val="00C1654B"/>
    <w:rsid w:val="00C17906"/>
    <w:rsid w:val="00C24237"/>
    <w:rsid w:val="00C3266C"/>
    <w:rsid w:val="00C4053D"/>
    <w:rsid w:val="00C555E0"/>
    <w:rsid w:val="00C60D79"/>
    <w:rsid w:val="00C6269E"/>
    <w:rsid w:val="00C65D20"/>
    <w:rsid w:val="00C76503"/>
    <w:rsid w:val="00C80B16"/>
    <w:rsid w:val="00C860B5"/>
    <w:rsid w:val="00C866E1"/>
    <w:rsid w:val="00CA087F"/>
    <w:rsid w:val="00CB3F21"/>
    <w:rsid w:val="00CB5A27"/>
    <w:rsid w:val="00CC7411"/>
    <w:rsid w:val="00CE1D40"/>
    <w:rsid w:val="00CE2202"/>
    <w:rsid w:val="00CE60D2"/>
    <w:rsid w:val="00CF0EB7"/>
    <w:rsid w:val="00D01486"/>
    <w:rsid w:val="00D0489F"/>
    <w:rsid w:val="00D058FF"/>
    <w:rsid w:val="00D16807"/>
    <w:rsid w:val="00D23458"/>
    <w:rsid w:val="00D3066B"/>
    <w:rsid w:val="00D32AD0"/>
    <w:rsid w:val="00D56891"/>
    <w:rsid w:val="00D64978"/>
    <w:rsid w:val="00D702ED"/>
    <w:rsid w:val="00D757B6"/>
    <w:rsid w:val="00D81214"/>
    <w:rsid w:val="00D85084"/>
    <w:rsid w:val="00D95E31"/>
    <w:rsid w:val="00D9796B"/>
    <w:rsid w:val="00DA11B2"/>
    <w:rsid w:val="00DA6AF8"/>
    <w:rsid w:val="00DB24CF"/>
    <w:rsid w:val="00DB33B0"/>
    <w:rsid w:val="00DB46A0"/>
    <w:rsid w:val="00DE6126"/>
    <w:rsid w:val="00DF314C"/>
    <w:rsid w:val="00DF61F6"/>
    <w:rsid w:val="00E05E82"/>
    <w:rsid w:val="00E26443"/>
    <w:rsid w:val="00E308A8"/>
    <w:rsid w:val="00E42ED7"/>
    <w:rsid w:val="00E473DE"/>
    <w:rsid w:val="00E666BC"/>
    <w:rsid w:val="00E70B82"/>
    <w:rsid w:val="00E738B8"/>
    <w:rsid w:val="00E73A91"/>
    <w:rsid w:val="00E73AE2"/>
    <w:rsid w:val="00E7526A"/>
    <w:rsid w:val="00E77139"/>
    <w:rsid w:val="00E8384D"/>
    <w:rsid w:val="00E95092"/>
    <w:rsid w:val="00EA4F3E"/>
    <w:rsid w:val="00EA6E49"/>
    <w:rsid w:val="00EB0320"/>
    <w:rsid w:val="00EB10FE"/>
    <w:rsid w:val="00EB3583"/>
    <w:rsid w:val="00EB77A9"/>
    <w:rsid w:val="00EC4D84"/>
    <w:rsid w:val="00ED37DC"/>
    <w:rsid w:val="00ED3B6C"/>
    <w:rsid w:val="00ED4646"/>
    <w:rsid w:val="00EE5646"/>
    <w:rsid w:val="00EF32DE"/>
    <w:rsid w:val="00F00C11"/>
    <w:rsid w:val="00F0325E"/>
    <w:rsid w:val="00F03D09"/>
    <w:rsid w:val="00F0659B"/>
    <w:rsid w:val="00F27292"/>
    <w:rsid w:val="00F325A7"/>
    <w:rsid w:val="00F33F6E"/>
    <w:rsid w:val="00F40A13"/>
    <w:rsid w:val="00F6072B"/>
    <w:rsid w:val="00F6342A"/>
    <w:rsid w:val="00F654D8"/>
    <w:rsid w:val="00F65BDC"/>
    <w:rsid w:val="00F769F9"/>
    <w:rsid w:val="00F81022"/>
    <w:rsid w:val="00F817C4"/>
    <w:rsid w:val="00F92882"/>
    <w:rsid w:val="00FA4345"/>
    <w:rsid w:val="00FA4C69"/>
    <w:rsid w:val="00FB0E36"/>
    <w:rsid w:val="00FC525C"/>
    <w:rsid w:val="00FE4E0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DF6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7A97E-C4C7-45EB-947A-B2B52E9B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Юрий</dc:creator>
  <cp:lastModifiedBy>Юрий</cp:lastModifiedBy>
  <cp:revision>51</cp:revision>
  <dcterms:created xsi:type="dcterms:W3CDTF">2016-01-15T01:13:00Z</dcterms:created>
  <dcterms:modified xsi:type="dcterms:W3CDTF">2016-12-27T04:08:00Z</dcterms:modified>
</cp:coreProperties>
</file>