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7863" w:rsidRDefault="00587863" w:rsidP="00587863">
      <w:pPr>
        <w:spacing w:line="240" w:lineRule="auto"/>
        <w:jc w:val="center"/>
        <w:rPr>
          <w:rFonts w:ascii="Times New Roman" w:hAnsi="Times New Roman"/>
          <w:b/>
          <w:color w:val="000000"/>
          <w:sz w:val="32"/>
          <w:szCs w:val="32"/>
        </w:rPr>
      </w:pPr>
      <w:r w:rsidRPr="007A2522">
        <w:rPr>
          <w:rFonts w:ascii="Times New Roman" w:hAnsi="Times New Roman"/>
          <w:b/>
          <w:color w:val="000000"/>
          <w:sz w:val="32"/>
          <w:szCs w:val="32"/>
        </w:rPr>
        <w:t>Доклад с руководством по соблюдению обязательных требований, дающих разъяснение, какое поведение является правомерным, а также разъяснение новых требований нормативных правовых актов</w:t>
      </w:r>
    </w:p>
    <w:p w:rsidR="000B661F" w:rsidRPr="007A2522" w:rsidRDefault="000B661F" w:rsidP="000B661F">
      <w:pPr>
        <w:spacing w:line="240" w:lineRule="auto"/>
        <w:rPr>
          <w:rFonts w:ascii="Georgia" w:eastAsia="Times New Roman" w:hAnsi="Georgia" w:cs="Times New Roman"/>
          <w:b/>
          <w:bCs/>
          <w:color w:val="0A0A0A"/>
          <w:spacing w:val="2"/>
          <w:sz w:val="32"/>
          <w:szCs w:val="32"/>
        </w:rPr>
      </w:pPr>
    </w:p>
    <w:p w:rsidR="00587863" w:rsidRPr="007A2522" w:rsidRDefault="00587863" w:rsidP="005878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587863" w:rsidRPr="007A2522" w:rsidRDefault="00587863" w:rsidP="00641CD6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b/>
          <w:sz w:val="32"/>
          <w:szCs w:val="32"/>
        </w:rPr>
        <w:t>На основании постановления Правительства РФ от 08.09.2017 № 1084 с 1 января 2018 года при проведении план</w:t>
      </w:r>
      <w:r w:rsidR="003E1753">
        <w:rPr>
          <w:rFonts w:ascii="Times New Roman" w:eastAsia="Times New Roman" w:hAnsi="Times New Roman" w:cs="Times New Roman"/>
          <w:b/>
          <w:sz w:val="32"/>
          <w:szCs w:val="32"/>
        </w:rPr>
        <w:t>овых проверок  применяются проверочные</w:t>
      </w:r>
      <w:r w:rsidRPr="007A2522">
        <w:rPr>
          <w:rFonts w:ascii="Times New Roman" w:eastAsia="Times New Roman" w:hAnsi="Times New Roman" w:cs="Times New Roman"/>
          <w:b/>
          <w:sz w:val="32"/>
          <w:szCs w:val="32"/>
        </w:rPr>
        <w:t xml:space="preserve"> листы</w:t>
      </w:r>
      <w:r w:rsidRPr="007A2522">
        <w:rPr>
          <w:rFonts w:ascii="Times New Roman" w:eastAsia="Times New Roman" w:hAnsi="Times New Roman" w:cs="Times New Roman"/>
          <w:sz w:val="32"/>
          <w:szCs w:val="32"/>
        </w:rPr>
        <w:t xml:space="preserve">. В </w:t>
      </w:r>
      <w:r w:rsidR="003E1753">
        <w:rPr>
          <w:rFonts w:ascii="Times New Roman" w:eastAsia="Times New Roman" w:hAnsi="Times New Roman" w:cs="Times New Roman"/>
          <w:sz w:val="32"/>
          <w:szCs w:val="32"/>
        </w:rPr>
        <w:t>пр</w:t>
      </w:r>
      <w:r w:rsidR="00895757">
        <w:rPr>
          <w:rFonts w:ascii="Times New Roman" w:eastAsia="Times New Roman" w:hAnsi="Times New Roman" w:cs="Times New Roman"/>
          <w:sz w:val="32"/>
          <w:szCs w:val="32"/>
        </w:rPr>
        <w:t>о</w:t>
      </w:r>
      <w:r w:rsidR="003E1753">
        <w:rPr>
          <w:rFonts w:ascii="Times New Roman" w:eastAsia="Times New Roman" w:hAnsi="Times New Roman" w:cs="Times New Roman"/>
          <w:sz w:val="32"/>
          <w:szCs w:val="32"/>
        </w:rPr>
        <w:t>вероч</w:t>
      </w:r>
      <w:r w:rsidRPr="007A2522">
        <w:rPr>
          <w:rFonts w:ascii="Times New Roman" w:eastAsia="Times New Roman" w:hAnsi="Times New Roman" w:cs="Times New Roman"/>
          <w:sz w:val="32"/>
          <w:szCs w:val="32"/>
        </w:rPr>
        <w:t xml:space="preserve">ных листах приводится определенный  перечень вопросов. По новым правилам проверки проводятся только в организациях, которым </w:t>
      </w:r>
      <w:proofErr w:type="spellStart"/>
      <w:r w:rsidRPr="007A2522">
        <w:rPr>
          <w:rFonts w:ascii="Times New Roman" w:eastAsia="Times New Roman" w:hAnsi="Times New Roman" w:cs="Times New Roman"/>
          <w:sz w:val="32"/>
          <w:szCs w:val="32"/>
        </w:rPr>
        <w:t>Роструд</w:t>
      </w:r>
      <w:proofErr w:type="spellEnd"/>
      <w:r w:rsidRPr="007A2522">
        <w:rPr>
          <w:rFonts w:ascii="Times New Roman" w:eastAsia="Times New Roman" w:hAnsi="Times New Roman" w:cs="Times New Roman"/>
          <w:sz w:val="32"/>
          <w:szCs w:val="32"/>
        </w:rPr>
        <w:t xml:space="preserve"> присвоил умеренный класс риска. А с 1 июля 2018 года этот порядок распространят на всех работодателей.</w:t>
      </w:r>
      <w:bookmarkStart w:id="0" w:name="_GoBack"/>
      <w:bookmarkEnd w:id="0"/>
    </w:p>
    <w:p w:rsidR="00587863" w:rsidRPr="007A2522" w:rsidRDefault="00587863" w:rsidP="005878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263430" w:rsidRPr="007A2522" w:rsidRDefault="00263430" w:rsidP="0058786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b/>
          <w:sz w:val="32"/>
          <w:szCs w:val="32"/>
        </w:rPr>
        <w:t>Федеральным законом от 31.12.2017 N502-ФЗ внесены изменения в статью 360 Трудового кодекса РФ, расширяющие перечень оснований для проведения внеплановых проверок работодателей</w:t>
      </w:r>
      <w:r w:rsidR="00587863" w:rsidRPr="007A2522">
        <w:rPr>
          <w:rFonts w:ascii="Times New Roman" w:eastAsia="Times New Roman" w:hAnsi="Times New Roman" w:cs="Times New Roman"/>
          <w:sz w:val="32"/>
          <w:szCs w:val="32"/>
        </w:rPr>
        <w:t>.</w:t>
      </w:r>
      <w:r w:rsidRPr="007A2522">
        <w:rPr>
          <w:rFonts w:ascii="Times New Roman" w:eastAsia="Times New Roman" w:hAnsi="Times New Roman" w:cs="Times New Roman"/>
          <w:sz w:val="32"/>
          <w:szCs w:val="32"/>
        </w:rPr>
        <w:t xml:space="preserve"> Законом  установлено, что одним из оснований для проведения внеплановых проверок работодателей является поступление в федеральную инспекцию труда обращений и заявлений граждан (в том числе индивидуальных предпринимателей), юридических лиц, информации от органов государственной власти, органов местного самоуправления, профсоюзов, из СМИ о фактах:</w:t>
      </w:r>
    </w:p>
    <w:p w:rsidR="00263430" w:rsidRPr="007A2522" w:rsidRDefault="00263430" w:rsidP="0058786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sz w:val="32"/>
          <w:szCs w:val="32"/>
        </w:rPr>
        <w:t xml:space="preserve">  -  уклонения от оформления трудового договора;</w:t>
      </w:r>
    </w:p>
    <w:p w:rsidR="00263430" w:rsidRPr="007A2522" w:rsidRDefault="00263430" w:rsidP="0058786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sz w:val="32"/>
          <w:szCs w:val="32"/>
        </w:rPr>
        <w:t xml:space="preserve"> -   ненадлежащего оформления трудового договора;</w:t>
      </w:r>
    </w:p>
    <w:p w:rsidR="00263430" w:rsidRPr="007A2522" w:rsidRDefault="00263430" w:rsidP="00587863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sz w:val="32"/>
          <w:szCs w:val="32"/>
        </w:rPr>
        <w:t xml:space="preserve">  - заключения гражданско-правового договора, фактически регулирующего трудовые отношения между работником и работодателем. </w:t>
      </w:r>
    </w:p>
    <w:p w:rsidR="001F7E7A" w:rsidRPr="007A2522" w:rsidRDefault="00263430" w:rsidP="001F7E7A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sz w:val="32"/>
          <w:szCs w:val="32"/>
        </w:rPr>
        <w:t>Изменения вступ</w:t>
      </w:r>
      <w:r w:rsidR="0039241D" w:rsidRPr="007A2522">
        <w:rPr>
          <w:rFonts w:ascii="Times New Roman" w:eastAsia="Times New Roman" w:hAnsi="Times New Roman" w:cs="Times New Roman"/>
          <w:sz w:val="32"/>
          <w:szCs w:val="32"/>
        </w:rPr>
        <w:t>или</w:t>
      </w:r>
      <w:r w:rsidRPr="007A2522">
        <w:rPr>
          <w:rFonts w:ascii="Times New Roman" w:eastAsia="Times New Roman" w:hAnsi="Times New Roman" w:cs="Times New Roman"/>
          <w:sz w:val="32"/>
          <w:szCs w:val="32"/>
        </w:rPr>
        <w:t xml:space="preserve"> в силу 11 января 2018 года.</w:t>
      </w:r>
    </w:p>
    <w:p w:rsidR="008715CA" w:rsidRPr="007A2522" w:rsidRDefault="008715CA" w:rsidP="001F7E7A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</w:p>
    <w:p w:rsidR="008715CA" w:rsidRPr="007A2522" w:rsidRDefault="008715CA" w:rsidP="00871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Минтрудом РФ подготовлен проект Федерального закона, направленный на обеспечение своевременной выплаты заработной платы и других сумм, положенных работникам. Соответствующий законопроект размещен на федеральном портале нормативно-правовых актов.</w:t>
      </w:r>
    </w:p>
    <w:p w:rsidR="008715CA" w:rsidRPr="007A2522" w:rsidRDefault="008715CA" w:rsidP="00871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Поправки планируется внести </w:t>
      </w:r>
      <w:r w:rsidR="0039241D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в 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Трудовой кодекс РФ</w:t>
      </w:r>
      <w:r w:rsidR="0039241D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.П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ояви</w:t>
      </w:r>
      <w:r w:rsidR="0039241D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тся новая статья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, предусматривающая принудительное взыскание с работодателей начисленных, но по каким-то причинам не 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lastRenderedPageBreak/>
        <w:t xml:space="preserve">выплаченных работникам сумм. По заявлению работников, перед которыми у организации-работодателя образовалась задолженность, на предприятие будут приходить государственные инспекторы труда. </w:t>
      </w:r>
      <w:r w:rsidR="0039241D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О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снованием для проверки будет не только коллективное обращение в ГИТ, но и заявление даже от одного сотрудника, которому вовремя не выдали зарплату.</w:t>
      </w:r>
    </w:p>
    <w:p w:rsidR="008715CA" w:rsidRPr="007A2522" w:rsidRDefault="008715CA" w:rsidP="00871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Трудовой инспекцией будут проверяться все документы, связанные с оплатой труда и другими обязательными выплатами. Если факт задолженности подтвердится, работодателю будет выдано предписание с установлением срока, в который задолженность должна быть полностью погашена. Если же по истечении указанного времени предписание выполнено не будет, то </w:t>
      </w:r>
      <w:r w:rsidR="0039241D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инспекторбудет 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вын</w:t>
      </w:r>
      <w:r w:rsidR="0039241D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осить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 решение о принудительном взыскании средств в пользу работников. «Решение о принудительном исполнении» будет являться исполнительным документом. Это значит, что оно будет обладать юридической силой, подобной исполнительным листам и судебным приказам, т.е. никаких дополнительных бумаг, судебных решений и прочих документов будет не нужно.</w:t>
      </w:r>
    </w:p>
    <w:p w:rsidR="008715CA" w:rsidRPr="007A2522" w:rsidRDefault="008715CA" w:rsidP="00871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Стоит отметить, что государственные инспекторы труда не будут блокировать счета работодателей и перечислять с них средства самостоятельно – для этого есть Федеральная служба судебных приставов. Они и будут применять меры по принудительному исполнению решений ГИТ.</w:t>
      </w:r>
    </w:p>
    <w:p w:rsidR="008715CA" w:rsidRPr="007A2522" w:rsidRDefault="0039241D" w:rsidP="00871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В законопроекте предполагается</w:t>
      </w:r>
      <w:r w:rsidR="008715CA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, что работодатель имеет право в 10-дневный срок обжаловать предписание трудовой инспекции в судебном порядке. Кроме того, можно заключить с работниками соглашение о реструктуризации – в таком случае у организации будет 2 месяца на погашение всех долгов по заработной плате.</w:t>
      </w:r>
    </w:p>
    <w:p w:rsidR="008715CA" w:rsidRPr="007A2522" w:rsidRDefault="008715CA" w:rsidP="00871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В настоящий момент законопроект(</w:t>
      </w:r>
      <w:r w:rsidRPr="007A2522">
        <w:rPr>
          <w:rFonts w:ascii="Times New Roman" w:eastAsia="Times New Roman" w:hAnsi="Times New Roman" w:cs="Times New Roman"/>
          <w:b/>
          <w:color w:val="333333"/>
          <w:sz w:val="32"/>
          <w:szCs w:val="32"/>
        </w:rPr>
        <w:t>ID 02/04/03-18/00079462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) находится на публичном обсуждении. До 18 апреля любой желающий может оставить на портале НПА свое мнение об инициативе. После чего документ будет направлен на рассмотрение в Правительство РФ.</w:t>
      </w:r>
    </w:p>
    <w:p w:rsidR="008715CA" w:rsidRPr="007A2522" w:rsidRDefault="008715CA" w:rsidP="008715C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Предполагается, что законопроект значительно повысит защищенность работников перед недобросовестными работодателями. По данным Росстата, на 1 марта 2018 г. суммарная задолженность организаций (за исключением субъектов малого предпринимательства) по заработной плате составляет 2</w:t>
      </w:r>
      <w:r w:rsidR="0039241D"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>млрд.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t xml:space="preserve">795 млн. рублей. Существующие меры по борьбе со сложившейся ситуацией неэффективны. Поэтому наделение государственной </w:t>
      </w:r>
      <w:r w:rsidRPr="007A2522">
        <w:rPr>
          <w:rFonts w:ascii="Times New Roman" w:eastAsia="Times New Roman" w:hAnsi="Times New Roman" w:cs="Times New Roman"/>
          <w:color w:val="333333"/>
          <w:sz w:val="32"/>
          <w:szCs w:val="32"/>
        </w:rPr>
        <w:lastRenderedPageBreak/>
        <w:t>инспекции труда «карательным» правом принудительного взыскания заработной платы должно вывести трудовые отношения в России на новый уровень и должно способствовать реализации прав работников, гарантированных статьей 37 Конституции РФ, в полном объеме.</w:t>
      </w:r>
    </w:p>
    <w:p w:rsidR="001F7E7A" w:rsidRPr="007A2522" w:rsidRDefault="001F7E7A" w:rsidP="001F7E7A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sz w:val="32"/>
          <w:szCs w:val="32"/>
        </w:rPr>
      </w:pPr>
    </w:p>
    <w:p w:rsidR="00D533AF" w:rsidRPr="007A2522" w:rsidRDefault="00D533AF" w:rsidP="001F7E7A">
      <w:pPr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A2522">
        <w:rPr>
          <w:rFonts w:ascii="Times New Roman" w:hAnsi="Times New Roman" w:cs="Times New Roman"/>
          <w:b/>
          <w:spacing w:val="2"/>
          <w:sz w:val="32"/>
          <w:szCs w:val="32"/>
        </w:rPr>
        <w:t>Снизили квоты на иностранных рабочих</w:t>
      </w:r>
    </w:p>
    <w:p w:rsidR="00D533AF" w:rsidRPr="007A2522" w:rsidRDefault="00D533AF" w:rsidP="00587863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  <w:r w:rsidRPr="007A2522">
        <w:rPr>
          <w:sz w:val="32"/>
          <w:szCs w:val="32"/>
        </w:rPr>
        <w:t>Правительство РФ своим постановлением от 04 декабря 2017 года № 1467 утвердило на 2018 год квоты на иностранную рабочую силу в организациях, которые занимаются определенными видами деятельности.</w:t>
      </w:r>
    </w:p>
    <w:p w:rsidR="00D533AF" w:rsidRPr="007A2522" w:rsidRDefault="00D533AF" w:rsidP="00587863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  <w:r w:rsidRPr="007A2522">
        <w:rPr>
          <w:sz w:val="32"/>
          <w:szCs w:val="32"/>
        </w:rPr>
        <w:t>В частности, с 30 до 28% от общей численности персонала сокращена квота для прочего сухопутного пассажирского транспорта (код 49.3), а также автогрузового транспорта (код 49.41).Остальные показатели остались на уровне 2017 года.</w:t>
      </w:r>
    </w:p>
    <w:p w:rsidR="00D533AF" w:rsidRPr="007A2522" w:rsidRDefault="00D533AF" w:rsidP="00587863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  <w:r w:rsidRPr="007A2522">
        <w:rPr>
          <w:sz w:val="32"/>
          <w:szCs w:val="32"/>
        </w:rPr>
        <w:t>До 1 января работодатели, у которых число сотрудников-иностранцев превышает новые показатели, должны </w:t>
      </w:r>
      <w:r w:rsidR="007A2522" w:rsidRPr="007A2522">
        <w:rPr>
          <w:sz w:val="32"/>
          <w:szCs w:val="32"/>
        </w:rPr>
        <w:t xml:space="preserve">были </w:t>
      </w:r>
      <w:r w:rsidRPr="007A2522">
        <w:rPr>
          <w:sz w:val="32"/>
          <w:szCs w:val="32"/>
        </w:rPr>
        <w:t xml:space="preserve">это исправить. </w:t>
      </w:r>
      <w:r w:rsidR="001F7E7A" w:rsidRPr="007A2522">
        <w:rPr>
          <w:sz w:val="32"/>
          <w:szCs w:val="32"/>
        </w:rPr>
        <w:t>Д</w:t>
      </w:r>
      <w:r w:rsidRPr="007A2522">
        <w:rPr>
          <w:sz w:val="32"/>
          <w:szCs w:val="32"/>
        </w:rPr>
        <w:t>ля увольнения работников в такой ситуации есть специальное основание – пункт 9 статьи 327.6 Трудового кодекса РФ.</w:t>
      </w:r>
    </w:p>
    <w:p w:rsidR="001F7E7A" w:rsidRPr="007A2522" w:rsidRDefault="00D533AF" w:rsidP="001F7E7A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  <w:r w:rsidRPr="007A2522">
        <w:rPr>
          <w:sz w:val="32"/>
          <w:szCs w:val="32"/>
        </w:rPr>
        <w:t>Для организаций нарушение допустимой доли иностранных работников может обернуться штрафом от 800 тыс. до 1 млн руб. либо приостановлением деятельности на срок от 14 до 90 суток. Должностным лицам грозит штраф от 45 тыс. до 50 тыс. руб.</w:t>
      </w:r>
    </w:p>
    <w:p w:rsidR="001F7E7A" w:rsidRPr="007A2522" w:rsidRDefault="001F7E7A" w:rsidP="001F7E7A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</w:p>
    <w:p w:rsidR="00D533AF" w:rsidRPr="007A2522" w:rsidRDefault="00D533AF" w:rsidP="00587863">
      <w:pPr>
        <w:pStyle w:val="3"/>
        <w:shd w:val="clear" w:color="auto" w:fill="FFFFFF"/>
        <w:spacing w:before="0" w:line="240" w:lineRule="auto"/>
        <w:ind w:firstLine="851"/>
        <w:jc w:val="both"/>
        <w:textAlignment w:val="baseline"/>
        <w:rPr>
          <w:rFonts w:ascii="Times New Roman" w:hAnsi="Times New Roman" w:cs="Times New Roman"/>
          <w:color w:val="auto"/>
          <w:spacing w:val="2"/>
          <w:sz w:val="32"/>
          <w:szCs w:val="32"/>
        </w:rPr>
      </w:pPr>
      <w:r w:rsidRPr="007A2522">
        <w:rPr>
          <w:rFonts w:ascii="Times New Roman" w:hAnsi="Times New Roman" w:cs="Times New Roman"/>
          <w:color w:val="auto"/>
          <w:spacing w:val="2"/>
          <w:sz w:val="32"/>
          <w:szCs w:val="32"/>
        </w:rPr>
        <w:t>При проверках будут особо проверять на доступность рабочих мест для инвалидов</w:t>
      </w:r>
    </w:p>
    <w:p w:rsidR="00D533AF" w:rsidRDefault="00D533AF" w:rsidP="00587863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  <w:r w:rsidRPr="007A2522">
        <w:rPr>
          <w:sz w:val="32"/>
          <w:szCs w:val="32"/>
        </w:rPr>
        <w:t xml:space="preserve">С 1 января 2018 года проверяющие из </w:t>
      </w:r>
      <w:proofErr w:type="spellStart"/>
      <w:r w:rsidRPr="007A2522">
        <w:rPr>
          <w:sz w:val="32"/>
          <w:szCs w:val="32"/>
        </w:rPr>
        <w:t>Роструда</w:t>
      </w:r>
      <w:proofErr w:type="spellEnd"/>
      <w:r w:rsidRPr="007A2522">
        <w:rPr>
          <w:sz w:val="32"/>
          <w:szCs w:val="32"/>
        </w:rPr>
        <w:t xml:space="preserve"> будут особо проверять рабочие места и условия труда для инвалидов (постановление Правительства от 22.11.2017 № 1409). Однако с такой проверкой придут только к работодателям, у которых есть сотрудники — лица с ограниченными возможностями. Заметим, что проверяющие и раньше могли проверить, соблюдают ли работодатели требования к рабочим местам для инвалидов. Однако эти вопросы не являлись основными и могли оставаться на усмотрение проверяющих.</w:t>
      </w:r>
    </w:p>
    <w:p w:rsidR="000B661F" w:rsidRPr="007A2522" w:rsidRDefault="000B661F" w:rsidP="00587863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</w:p>
    <w:p w:rsidR="000B661F" w:rsidRDefault="000B661F" w:rsidP="000B661F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b/>
          <w:sz w:val="32"/>
          <w:szCs w:val="32"/>
        </w:rPr>
        <w:t xml:space="preserve">Размер минимального </w:t>
      </w:r>
      <w:proofErr w:type="gramStart"/>
      <w:r w:rsidRPr="007A2522">
        <w:rPr>
          <w:rFonts w:ascii="Times New Roman" w:eastAsia="Times New Roman" w:hAnsi="Times New Roman" w:cs="Times New Roman"/>
          <w:b/>
          <w:sz w:val="32"/>
          <w:szCs w:val="32"/>
        </w:rPr>
        <w:t>размера оплаты труда</w:t>
      </w:r>
      <w:proofErr w:type="gramEnd"/>
      <w:r w:rsidRPr="007A2522">
        <w:rPr>
          <w:rFonts w:ascii="Times New Roman" w:eastAsia="Times New Roman" w:hAnsi="Times New Roman" w:cs="Times New Roman"/>
          <w:b/>
          <w:sz w:val="32"/>
          <w:szCs w:val="32"/>
        </w:rPr>
        <w:t xml:space="preserve"> (МРОТ) с </w:t>
      </w:r>
      <w:r w:rsidR="00F96339">
        <w:rPr>
          <w:rFonts w:ascii="Times New Roman" w:eastAsia="Times New Roman" w:hAnsi="Times New Roman" w:cs="Times New Roman"/>
          <w:b/>
          <w:sz w:val="32"/>
          <w:szCs w:val="32"/>
        </w:rPr>
        <w:t>1 мая  2018 года увеличен до  11 163</w:t>
      </w:r>
      <w:r w:rsidRPr="007A2522">
        <w:rPr>
          <w:rFonts w:ascii="Times New Roman" w:eastAsia="Times New Roman" w:hAnsi="Times New Roman" w:cs="Times New Roman"/>
          <w:b/>
          <w:sz w:val="32"/>
          <w:szCs w:val="32"/>
        </w:rPr>
        <w:t xml:space="preserve"> рублей. </w:t>
      </w:r>
    </w:p>
    <w:p w:rsidR="000B661F" w:rsidRPr="007A2522" w:rsidRDefault="000B661F" w:rsidP="000B661F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32"/>
          <w:szCs w:val="32"/>
          <w:shd w:val="clear" w:color="auto" w:fill="FFFFFF"/>
        </w:rPr>
      </w:pPr>
    </w:p>
    <w:p w:rsidR="00587863" w:rsidRPr="007A2522" w:rsidRDefault="00587863" w:rsidP="0058786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7A2522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 xml:space="preserve">Повышения размера пособия по </w:t>
      </w:r>
      <w:r w:rsidR="00BD52EB">
        <w:rPr>
          <w:rFonts w:ascii="Times New Roman" w:eastAsia="Times New Roman" w:hAnsi="Times New Roman" w:cs="Times New Roman"/>
          <w:b/>
          <w:sz w:val="32"/>
          <w:szCs w:val="32"/>
        </w:rPr>
        <w:t>безработице в 2018 году не планируется</w:t>
      </w:r>
      <w:r w:rsidRPr="007A2522">
        <w:rPr>
          <w:rFonts w:ascii="Times New Roman" w:eastAsia="Times New Roman" w:hAnsi="Times New Roman" w:cs="Times New Roman"/>
          <w:b/>
          <w:sz w:val="32"/>
          <w:szCs w:val="32"/>
        </w:rPr>
        <w:t xml:space="preserve">. </w:t>
      </w:r>
      <w:r w:rsidR="001F7E7A" w:rsidRPr="007A2522">
        <w:rPr>
          <w:rFonts w:ascii="Times New Roman" w:eastAsia="Times New Roman" w:hAnsi="Times New Roman" w:cs="Times New Roman"/>
          <w:sz w:val="32"/>
          <w:szCs w:val="32"/>
        </w:rPr>
        <w:t>Согласно постановлению Правительства РФ от 08.12.2016 № 1326 м</w:t>
      </w:r>
      <w:r w:rsidRPr="007A2522">
        <w:rPr>
          <w:rFonts w:ascii="Times New Roman" w:eastAsia="Times New Roman" w:hAnsi="Times New Roman" w:cs="Times New Roman"/>
          <w:sz w:val="32"/>
          <w:szCs w:val="32"/>
        </w:rPr>
        <w:t>инимальный размер пособия по безработице в 2018 году, как и в прошлом, – 850 рублей, а максимальный размер – 4900 рублей.</w:t>
      </w:r>
    </w:p>
    <w:p w:rsidR="00587863" w:rsidRPr="007A2522" w:rsidRDefault="00587863" w:rsidP="00587863">
      <w:pPr>
        <w:pStyle w:val="a3"/>
        <w:shd w:val="clear" w:color="auto" w:fill="FFFFFF"/>
        <w:spacing w:before="0" w:beforeAutospacing="0" w:after="0" w:afterAutospacing="0"/>
        <w:ind w:firstLine="851"/>
        <w:jc w:val="both"/>
        <w:textAlignment w:val="baseline"/>
        <w:rPr>
          <w:sz w:val="32"/>
          <w:szCs w:val="32"/>
        </w:rPr>
      </w:pPr>
    </w:p>
    <w:sectPr w:rsidR="00587863" w:rsidRPr="007A2522" w:rsidSect="00D533A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B1835"/>
    <w:multiLevelType w:val="multilevel"/>
    <w:tmpl w:val="6E704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533AF"/>
    <w:rsid w:val="0000085D"/>
    <w:rsid w:val="00001169"/>
    <w:rsid w:val="0000321A"/>
    <w:rsid w:val="0000352E"/>
    <w:rsid w:val="000036E1"/>
    <w:rsid w:val="00003CF0"/>
    <w:rsid w:val="00004A76"/>
    <w:rsid w:val="00004EA7"/>
    <w:rsid w:val="000065B7"/>
    <w:rsid w:val="00006F0B"/>
    <w:rsid w:val="00006F58"/>
    <w:rsid w:val="000071C7"/>
    <w:rsid w:val="00007A8A"/>
    <w:rsid w:val="00010510"/>
    <w:rsid w:val="000107E4"/>
    <w:rsid w:val="00010E56"/>
    <w:rsid w:val="0001148D"/>
    <w:rsid w:val="00011882"/>
    <w:rsid w:val="00011954"/>
    <w:rsid w:val="00011FDC"/>
    <w:rsid w:val="00012497"/>
    <w:rsid w:val="00013187"/>
    <w:rsid w:val="00013815"/>
    <w:rsid w:val="00013D76"/>
    <w:rsid w:val="00013E96"/>
    <w:rsid w:val="00014B58"/>
    <w:rsid w:val="00014DE0"/>
    <w:rsid w:val="00014DE9"/>
    <w:rsid w:val="00014EF5"/>
    <w:rsid w:val="000150B4"/>
    <w:rsid w:val="00015382"/>
    <w:rsid w:val="000159F0"/>
    <w:rsid w:val="0001646D"/>
    <w:rsid w:val="000165F8"/>
    <w:rsid w:val="000169B0"/>
    <w:rsid w:val="00016A93"/>
    <w:rsid w:val="00016EF8"/>
    <w:rsid w:val="00017A3E"/>
    <w:rsid w:val="00020645"/>
    <w:rsid w:val="00020A1F"/>
    <w:rsid w:val="0002274F"/>
    <w:rsid w:val="000233B8"/>
    <w:rsid w:val="00023CA6"/>
    <w:rsid w:val="00024EB8"/>
    <w:rsid w:val="00026EB8"/>
    <w:rsid w:val="00026F25"/>
    <w:rsid w:val="00027FD3"/>
    <w:rsid w:val="00030140"/>
    <w:rsid w:val="0003018D"/>
    <w:rsid w:val="0003028C"/>
    <w:rsid w:val="00030CD2"/>
    <w:rsid w:val="00032793"/>
    <w:rsid w:val="00032B18"/>
    <w:rsid w:val="00032CE3"/>
    <w:rsid w:val="00032FE5"/>
    <w:rsid w:val="00033AD8"/>
    <w:rsid w:val="00033B18"/>
    <w:rsid w:val="00033C4E"/>
    <w:rsid w:val="00034119"/>
    <w:rsid w:val="00034245"/>
    <w:rsid w:val="000344D3"/>
    <w:rsid w:val="00034AD6"/>
    <w:rsid w:val="000350AA"/>
    <w:rsid w:val="00035554"/>
    <w:rsid w:val="000357F8"/>
    <w:rsid w:val="000362D6"/>
    <w:rsid w:val="000365E6"/>
    <w:rsid w:val="00036747"/>
    <w:rsid w:val="000370B8"/>
    <w:rsid w:val="00040017"/>
    <w:rsid w:val="00040065"/>
    <w:rsid w:val="000409F1"/>
    <w:rsid w:val="00042C75"/>
    <w:rsid w:val="00042FCB"/>
    <w:rsid w:val="00043E15"/>
    <w:rsid w:val="00044C1E"/>
    <w:rsid w:val="000453A1"/>
    <w:rsid w:val="00045477"/>
    <w:rsid w:val="0004707C"/>
    <w:rsid w:val="00047414"/>
    <w:rsid w:val="000476EC"/>
    <w:rsid w:val="00050765"/>
    <w:rsid w:val="00050928"/>
    <w:rsid w:val="00051931"/>
    <w:rsid w:val="00052159"/>
    <w:rsid w:val="0005232B"/>
    <w:rsid w:val="00052FC0"/>
    <w:rsid w:val="000542BD"/>
    <w:rsid w:val="00054F35"/>
    <w:rsid w:val="000563AD"/>
    <w:rsid w:val="00056925"/>
    <w:rsid w:val="00056B80"/>
    <w:rsid w:val="00056E3C"/>
    <w:rsid w:val="000570DC"/>
    <w:rsid w:val="000571C6"/>
    <w:rsid w:val="0005728A"/>
    <w:rsid w:val="00060EE1"/>
    <w:rsid w:val="00061598"/>
    <w:rsid w:val="000622BD"/>
    <w:rsid w:val="00062408"/>
    <w:rsid w:val="000627C8"/>
    <w:rsid w:val="00063271"/>
    <w:rsid w:val="000633E5"/>
    <w:rsid w:val="000640A2"/>
    <w:rsid w:val="000643E2"/>
    <w:rsid w:val="0006637C"/>
    <w:rsid w:val="00067A16"/>
    <w:rsid w:val="00070873"/>
    <w:rsid w:val="00070C67"/>
    <w:rsid w:val="000710B2"/>
    <w:rsid w:val="00072157"/>
    <w:rsid w:val="000732AB"/>
    <w:rsid w:val="00073973"/>
    <w:rsid w:val="00074258"/>
    <w:rsid w:val="00074B7C"/>
    <w:rsid w:val="00075A3E"/>
    <w:rsid w:val="000762A7"/>
    <w:rsid w:val="00076589"/>
    <w:rsid w:val="00077117"/>
    <w:rsid w:val="00077E62"/>
    <w:rsid w:val="00081290"/>
    <w:rsid w:val="00081C3F"/>
    <w:rsid w:val="00081D97"/>
    <w:rsid w:val="000834F8"/>
    <w:rsid w:val="000836AC"/>
    <w:rsid w:val="00083825"/>
    <w:rsid w:val="00083C29"/>
    <w:rsid w:val="00083C79"/>
    <w:rsid w:val="00084251"/>
    <w:rsid w:val="00084AEE"/>
    <w:rsid w:val="00085A8A"/>
    <w:rsid w:val="00086176"/>
    <w:rsid w:val="00090454"/>
    <w:rsid w:val="0009084F"/>
    <w:rsid w:val="000915A9"/>
    <w:rsid w:val="0009220B"/>
    <w:rsid w:val="000924B1"/>
    <w:rsid w:val="00092B19"/>
    <w:rsid w:val="000933E4"/>
    <w:rsid w:val="0009358D"/>
    <w:rsid w:val="0009466E"/>
    <w:rsid w:val="00094E43"/>
    <w:rsid w:val="000953C0"/>
    <w:rsid w:val="0009545A"/>
    <w:rsid w:val="00095880"/>
    <w:rsid w:val="000958EE"/>
    <w:rsid w:val="00096817"/>
    <w:rsid w:val="000972E1"/>
    <w:rsid w:val="000973C7"/>
    <w:rsid w:val="000A109A"/>
    <w:rsid w:val="000A2268"/>
    <w:rsid w:val="000A2BD4"/>
    <w:rsid w:val="000A341C"/>
    <w:rsid w:val="000A3C8B"/>
    <w:rsid w:val="000A3CEE"/>
    <w:rsid w:val="000A433B"/>
    <w:rsid w:val="000A4534"/>
    <w:rsid w:val="000A54EC"/>
    <w:rsid w:val="000A6D2E"/>
    <w:rsid w:val="000B0A37"/>
    <w:rsid w:val="000B17FD"/>
    <w:rsid w:val="000B1A54"/>
    <w:rsid w:val="000B1E15"/>
    <w:rsid w:val="000B2FE7"/>
    <w:rsid w:val="000B3093"/>
    <w:rsid w:val="000B3299"/>
    <w:rsid w:val="000B334C"/>
    <w:rsid w:val="000B3A99"/>
    <w:rsid w:val="000B61B3"/>
    <w:rsid w:val="000B6388"/>
    <w:rsid w:val="000B6494"/>
    <w:rsid w:val="000B661F"/>
    <w:rsid w:val="000B6E60"/>
    <w:rsid w:val="000B74CA"/>
    <w:rsid w:val="000C286F"/>
    <w:rsid w:val="000C4BBB"/>
    <w:rsid w:val="000C4F58"/>
    <w:rsid w:val="000C660F"/>
    <w:rsid w:val="000C6E95"/>
    <w:rsid w:val="000C71D3"/>
    <w:rsid w:val="000C78F0"/>
    <w:rsid w:val="000C7FFA"/>
    <w:rsid w:val="000D00C3"/>
    <w:rsid w:val="000D32BF"/>
    <w:rsid w:val="000D38CC"/>
    <w:rsid w:val="000D44DB"/>
    <w:rsid w:val="000D4A83"/>
    <w:rsid w:val="000D4B72"/>
    <w:rsid w:val="000D53B0"/>
    <w:rsid w:val="000D77B1"/>
    <w:rsid w:val="000E029D"/>
    <w:rsid w:val="000E36AB"/>
    <w:rsid w:val="000E4578"/>
    <w:rsid w:val="000E4D9B"/>
    <w:rsid w:val="000E556C"/>
    <w:rsid w:val="000E5FB5"/>
    <w:rsid w:val="000E6316"/>
    <w:rsid w:val="000E72E8"/>
    <w:rsid w:val="000E7F78"/>
    <w:rsid w:val="000F1545"/>
    <w:rsid w:val="000F17C0"/>
    <w:rsid w:val="000F17FD"/>
    <w:rsid w:val="000F1F90"/>
    <w:rsid w:val="000F2255"/>
    <w:rsid w:val="000F2775"/>
    <w:rsid w:val="000F2A5F"/>
    <w:rsid w:val="000F3472"/>
    <w:rsid w:val="000F5008"/>
    <w:rsid w:val="000F514C"/>
    <w:rsid w:val="000F5EDB"/>
    <w:rsid w:val="000F6E9E"/>
    <w:rsid w:val="000F73C7"/>
    <w:rsid w:val="000F7FF9"/>
    <w:rsid w:val="00100BA9"/>
    <w:rsid w:val="00100C7A"/>
    <w:rsid w:val="0010101F"/>
    <w:rsid w:val="00101AD4"/>
    <w:rsid w:val="00101FE1"/>
    <w:rsid w:val="00103143"/>
    <w:rsid w:val="0010324C"/>
    <w:rsid w:val="001046FE"/>
    <w:rsid w:val="001051F1"/>
    <w:rsid w:val="00105CD3"/>
    <w:rsid w:val="001066AA"/>
    <w:rsid w:val="001077E5"/>
    <w:rsid w:val="001077FA"/>
    <w:rsid w:val="00107901"/>
    <w:rsid w:val="0011022A"/>
    <w:rsid w:val="00110EBA"/>
    <w:rsid w:val="001112F8"/>
    <w:rsid w:val="0011195D"/>
    <w:rsid w:val="00111F4B"/>
    <w:rsid w:val="001121E5"/>
    <w:rsid w:val="00112FE6"/>
    <w:rsid w:val="00113B8F"/>
    <w:rsid w:val="00114503"/>
    <w:rsid w:val="00114729"/>
    <w:rsid w:val="001149EC"/>
    <w:rsid w:val="00114A12"/>
    <w:rsid w:val="00114DBD"/>
    <w:rsid w:val="00115BD2"/>
    <w:rsid w:val="00116DC2"/>
    <w:rsid w:val="00116E7D"/>
    <w:rsid w:val="0011773B"/>
    <w:rsid w:val="00117BC7"/>
    <w:rsid w:val="00120516"/>
    <w:rsid w:val="00120835"/>
    <w:rsid w:val="00120B4B"/>
    <w:rsid w:val="00120FE0"/>
    <w:rsid w:val="00121EA0"/>
    <w:rsid w:val="00123608"/>
    <w:rsid w:val="001240F4"/>
    <w:rsid w:val="0012514D"/>
    <w:rsid w:val="00125676"/>
    <w:rsid w:val="001258F0"/>
    <w:rsid w:val="00125BE7"/>
    <w:rsid w:val="00126D87"/>
    <w:rsid w:val="00126EFC"/>
    <w:rsid w:val="001270ED"/>
    <w:rsid w:val="00127369"/>
    <w:rsid w:val="00130002"/>
    <w:rsid w:val="001307AC"/>
    <w:rsid w:val="00131546"/>
    <w:rsid w:val="00131AAB"/>
    <w:rsid w:val="00132DE0"/>
    <w:rsid w:val="00133C16"/>
    <w:rsid w:val="001347C3"/>
    <w:rsid w:val="0013506E"/>
    <w:rsid w:val="00135726"/>
    <w:rsid w:val="00135DF2"/>
    <w:rsid w:val="001364B6"/>
    <w:rsid w:val="00136549"/>
    <w:rsid w:val="00136A2A"/>
    <w:rsid w:val="00136A9C"/>
    <w:rsid w:val="00136BF5"/>
    <w:rsid w:val="00137152"/>
    <w:rsid w:val="001372C1"/>
    <w:rsid w:val="00141255"/>
    <w:rsid w:val="001416BF"/>
    <w:rsid w:val="00141E98"/>
    <w:rsid w:val="00142D95"/>
    <w:rsid w:val="00144FC2"/>
    <w:rsid w:val="00145632"/>
    <w:rsid w:val="00145DBE"/>
    <w:rsid w:val="00146249"/>
    <w:rsid w:val="00146D75"/>
    <w:rsid w:val="001470F2"/>
    <w:rsid w:val="001471B5"/>
    <w:rsid w:val="00147612"/>
    <w:rsid w:val="00147F59"/>
    <w:rsid w:val="00150184"/>
    <w:rsid w:val="0015129F"/>
    <w:rsid w:val="0015131B"/>
    <w:rsid w:val="00151873"/>
    <w:rsid w:val="00152542"/>
    <w:rsid w:val="00152838"/>
    <w:rsid w:val="001534C5"/>
    <w:rsid w:val="00153BA0"/>
    <w:rsid w:val="00153C1D"/>
    <w:rsid w:val="00153E95"/>
    <w:rsid w:val="001545C0"/>
    <w:rsid w:val="00154C10"/>
    <w:rsid w:val="00155611"/>
    <w:rsid w:val="00155B1A"/>
    <w:rsid w:val="00155E9A"/>
    <w:rsid w:val="00155F42"/>
    <w:rsid w:val="00160C88"/>
    <w:rsid w:val="00162F81"/>
    <w:rsid w:val="001643C6"/>
    <w:rsid w:val="00164BBE"/>
    <w:rsid w:val="00165301"/>
    <w:rsid w:val="0016567B"/>
    <w:rsid w:val="0016572C"/>
    <w:rsid w:val="00166032"/>
    <w:rsid w:val="00167665"/>
    <w:rsid w:val="001678BA"/>
    <w:rsid w:val="001701AF"/>
    <w:rsid w:val="001717BE"/>
    <w:rsid w:val="0017191D"/>
    <w:rsid w:val="001728FD"/>
    <w:rsid w:val="00172BB8"/>
    <w:rsid w:val="001732FF"/>
    <w:rsid w:val="00173314"/>
    <w:rsid w:val="0017339A"/>
    <w:rsid w:val="001736F0"/>
    <w:rsid w:val="0017620C"/>
    <w:rsid w:val="001762CD"/>
    <w:rsid w:val="001764BE"/>
    <w:rsid w:val="00181F93"/>
    <w:rsid w:val="0018209F"/>
    <w:rsid w:val="00183150"/>
    <w:rsid w:val="001831C9"/>
    <w:rsid w:val="001841E6"/>
    <w:rsid w:val="001850D9"/>
    <w:rsid w:val="0018612F"/>
    <w:rsid w:val="00186452"/>
    <w:rsid w:val="00186934"/>
    <w:rsid w:val="001901DB"/>
    <w:rsid w:val="00191304"/>
    <w:rsid w:val="00192BCE"/>
    <w:rsid w:val="00193745"/>
    <w:rsid w:val="0019446C"/>
    <w:rsid w:val="00195E84"/>
    <w:rsid w:val="0019660F"/>
    <w:rsid w:val="0019661C"/>
    <w:rsid w:val="001A01EC"/>
    <w:rsid w:val="001A1942"/>
    <w:rsid w:val="001A1DE7"/>
    <w:rsid w:val="001A1E4A"/>
    <w:rsid w:val="001A1F03"/>
    <w:rsid w:val="001A31A5"/>
    <w:rsid w:val="001A33EC"/>
    <w:rsid w:val="001A3A4A"/>
    <w:rsid w:val="001A415D"/>
    <w:rsid w:val="001A524D"/>
    <w:rsid w:val="001A54F9"/>
    <w:rsid w:val="001A5897"/>
    <w:rsid w:val="001A5BDC"/>
    <w:rsid w:val="001B122A"/>
    <w:rsid w:val="001B2A88"/>
    <w:rsid w:val="001B2CE5"/>
    <w:rsid w:val="001B2CF1"/>
    <w:rsid w:val="001B37F1"/>
    <w:rsid w:val="001B3BFE"/>
    <w:rsid w:val="001B3F4B"/>
    <w:rsid w:val="001B455A"/>
    <w:rsid w:val="001B4BA6"/>
    <w:rsid w:val="001B5309"/>
    <w:rsid w:val="001B54BC"/>
    <w:rsid w:val="001B58CC"/>
    <w:rsid w:val="001B61ED"/>
    <w:rsid w:val="001B6650"/>
    <w:rsid w:val="001B735C"/>
    <w:rsid w:val="001B7DE7"/>
    <w:rsid w:val="001C1303"/>
    <w:rsid w:val="001C23C9"/>
    <w:rsid w:val="001C45AF"/>
    <w:rsid w:val="001C5CE9"/>
    <w:rsid w:val="001C7977"/>
    <w:rsid w:val="001C7D13"/>
    <w:rsid w:val="001D011A"/>
    <w:rsid w:val="001D030C"/>
    <w:rsid w:val="001D06DB"/>
    <w:rsid w:val="001D0900"/>
    <w:rsid w:val="001D0F66"/>
    <w:rsid w:val="001D112B"/>
    <w:rsid w:val="001D13C4"/>
    <w:rsid w:val="001D245C"/>
    <w:rsid w:val="001D247E"/>
    <w:rsid w:val="001D2604"/>
    <w:rsid w:val="001D28AD"/>
    <w:rsid w:val="001D2F6D"/>
    <w:rsid w:val="001D4934"/>
    <w:rsid w:val="001D5458"/>
    <w:rsid w:val="001D5907"/>
    <w:rsid w:val="001D6011"/>
    <w:rsid w:val="001D64E9"/>
    <w:rsid w:val="001E0557"/>
    <w:rsid w:val="001E1F4A"/>
    <w:rsid w:val="001E1FF0"/>
    <w:rsid w:val="001E2570"/>
    <w:rsid w:val="001E2B7C"/>
    <w:rsid w:val="001E34AE"/>
    <w:rsid w:val="001E3A72"/>
    <w:rsid w:val="001E443C"/>
    <w:rsid w:val="001E573F"/>
    <w:rsid w:val="001E63B2"/>
    <w:rsid w:val="001E652B"/>
    <w:rsid w:val="001E664F"/>
    <w:rsid w:val="001E6D58"/>
    <w:rsid w:val="001E7831"/>
    <w:rsid w:val="001E7CFE"/>
    <w:rsid w:val="001E7F01"/>
    <w:rsid w:val="001F081B"/>
    <w:rsid w:val="001F08E4"/>
    <w:rsid w:val="001F0D1D"/>
    <w:rsid w:val="001F1CA3"/>
    <w:rsid w:val="001F1EDD"/>
    <w:rsid w:val="001F200E"/>
    <w:rsid w:val="001F2575"/>
    <w:rsid w:val="001F2F62"/>
    <w:rsid w:val="001F383B"/>
    <w:rsid w:val="001F5306"/>
    <w:rsid w:val="001F5DE2"/>
    <w:rsid w:val="001F6810"/>
    <w:rsid w:val="001F6A55"/>
    <w:rsid w:val="001F6A97"/>
    <w:rsid w:val="001F732E"/>
    <w:rsid w:val="001F7E7A"/>
    <w:rsid w:val="00200FF7"/>
    <w:rsid w:val="00201689"/>
    <w:rsid w:val="002016C9"/>
    <w:rsid w:val="00201D2C"/>
    <w:rsid w:val="0020216B"/>
    <w:rsid w:val="00202BB7"/>
    <w:rsid w:val="00204DB2"/>
    <w:rsid w:val="00205C6F"/>
    <w:rsid w:val="0020608A"/>
    <w:rsid w:val="00206E15"/>
    <w:rsid w:val="00207261"/>
    <w:rsid w:val="0020772E"/>
    <w:rsid w:val="00210717"/>
    <w:rsid w:val="00211302"/>
    <w:rsid w:val="00211BFE"/>
    <w:rsid w:val="00212C77"/>
    <w:rsid w:val="002133F9"/>
    <w:rsid w:val="00213614"/>
    <w:rsid w:val="00214040"/>
    <w:rsid w:val="002140BE"/>
    <w:rsid w:val="002141FD"/>
    <w:rsid w:val="0021465F"/>
    <w:rsid w:val="002155A6"/>
    <w:rsid w:val="00215FB9"/>
    <w:rsid w:val="00216608"/>
    <w:rsid w:val="00217FB3"/>
    <w:rsid w:val="00220618"/>
    <w:rsid w:val="00220A8D"/>
    <w:rsid w:val="00220DA2"/>
    <w:rsid w:val="00220F34"/>
    <w:rsid w:val="00220F5A"/>
    <w:rsid w:val="00221457"/>
    <w:rsid w:val="00221F57"/>
    <w:rsid w:val="00222A1F"/>
    <w:rsid w:val="00223450"/>
    <w:rsid w:val="002243DC"/>
    <w:rsid w:val="00224CD6"/>
    <w:rsid w:val="00224E52"/>
    <w:rsid w:val="00225F24"/>
    <w:rsid w:val="00226654"/>
    <w:rsid w:val="002273B2"/>
    <w:rsid w:val="002278A3"/>
    <w:rsid w:val="00227CDB"/>
    <w:rsid w:val="00227DF6"/>
    <w:rsid w:val="00231971"/>
    <w:rsid w:val="00231CA0"/>
    <w:rsid w:val="0023228B"/>
    <w:rsid w:val="0023357E"/>
    <w:rsid w:val="0023382B"/>
    <w:rsid w:val="00233908"/>
    <w:rsid w:val="00233EE0"/>
    <w:rsid w:val="00233F03"/>
    <w:rsid w:val="002342FA"/>
    <w:rsid w:val="002347FF"/>
    <w:rsid w:val="00234B4C"/>
    <w:rsid w:val="00234F19"/>
    <w:rsid w:val="00235CE6"/>
    <w:rsid w:val="00236CBE"/>
    <w:rsid w:val="00237036"/>
    <w:rsid w:val="00240027"/>
    <w:rsid w:val="002403B8"/>
    <w:rsid w:val="00242010"/>
    <w:rsid w:val="0024221C"/>
    <w:rsid w:val="002425F9"/>
    <w:rsid w:val="00242655"/>
    <w:rsid w:val="00242D09"/>
    <w:rsid w:val="00242F09"/>
    <w:rsid w:val="00243F51"/>
    <w:rsid w:val="002442FC"/>
    <w:rsid w:val="00244490"/>
    <w:rsid w:val="0024478E"/>
    <w:rsid w:val="00244B8A"/>
    <w:rsid w:val="00245BC6"/>
    <w:rsid w:val="00246060"/>
    <w:rsid w:val="0024685E"/>
    <w:rsid w:val="002468E4"/>
    <w:rsid w:val="00247618"/>
    <w:rsid w:val="0024781E"/>
    <w:rsid w:val="00247ABF"/>
    <w:rsid w:val="00247C34"/>
    <w:rsid w:val="00247D0C"/>
    <w:rsid w:val="00251572"/>
    <w:rsid w:val="00251F06"/>
    <w:rsid w:val="002530A3"/>
    <w:rsid w:val="00253BDB"/>
    <w:rsid w:val="00253E6A"/>
    <w:rsid w:val="002548C7"/>
    <w:rsid w:val="00254DE8"/>
    <w:rsid w:val="0025537B"/>
    <w:rsid w:val="002563B2"/>
    <w:rsid w:val="00256989"/>
    <w:rsid w:val="00256A02"/>
    <w:rsid w:val="00256A6B"/>
    <w:rsid w:val="00257D42"/>
    <w:rsid w:val="00260BB9"/>
    <w:rsid w:val="002614EE"/>
    <w:rsid w:val="0026248B"/>
    <w:rsid w:val="002628CC"/>
    <w:rsid w:val="002631F2"/>
    <w:rsid w:val="002632F4"/>
    <w:rsid w:val="00263430"/>
    <w:rsid w:val="00263E26"/>
    <w:rsid w:val="002641AD"/>
    <w:rsid w:val="002641B7"/>
    <w:rsid w:val="00264208"/>
    <w:rsid w:val="00264D4A"/>
    <w:rsid w:val="00264EE8"/>
    <w:rsid w:val="002651F6"/>
    <w:rsid w:val="0026551D"/>
    <w:rsid w:val="002657AE"/>
    <w:rsid w:val="0026588F"/>
    <w:rsid w:val="00266FF8"/>
    <w:rsid w:val="00267167"/>
    <w:rsid w:val="00267B33"/>
    <w:rsid w:val="002700A6"/>
    <w:rsid w:val="0027160E"/>
    <w:rsid w:val="00273DCB"/>
    <w:rsid w:val="00273EC0"/>
    <w:rsid w:val="002740B9"/>
    <w:rsid w:val="002748D0"/>
    <w:rsid w:val="0027518B"/>
    <w:rsid w:val="00276BF8"/>
    <w:rsid w:val="002803DF"/>
    <w:rsid w:val="002806B7"/>
    <w:rsid w:val="00280F04"/>
    <w:rsid w:val="002811AE"/>
    <w:rsid w:val="00281486"/>
    <w:rsid w:val="00281660"/>
    <w:rsid w:val="0028241D"/>
    <w:rsid w:val="00283607"/>
    <w:rsid w:val="00283E73"/>
    <w:rsid w:val="002849F5"/>
    <w:rsid w:val="002902C1"/>
    <w:rsid w:val="002902E1"/>
    <w:rsid w:val="0029064C"/>
    <w:rsid w:val="002919CD"/>
    <w:rsid w:val="00291E08"/>
    <w:rsid w:val="002928C3"/>
    <w:rsid w:val="00292BEE"/>
    <w:rsid w:val="0029437E"/>
    <w:rsid w:val="00294A63"/>
    <w:rsid w:val="00295A44"/>
    <w:rsid w:val="00295A9C"/>
    <w:rsid w:val="00295F96"/>
    <w:rsid w:val="00296239"/>
    <w:rsid w:val="002962C7"/>
    <w:rsid w:val="002968E5"/>
    <w:rsid w:val="0029730F"/>
    <w:rsid w:val="00297316"/>
    <w:rsid w:val="00297517"/>
    <w:rsid w:val="00297729"/>
    <w:rsid w:val="002A00CA"/>
    <w:rsid w:val="002A00EF"/>
    <w:rsid w:val="002A1AB9"/>
    <w:rsid w:val="002A2E42"/>
    <w:rsid w:val="002A339F"/>
    <w:rsid w:val="002A362C"/>
    <w:rsid w:val="002A429B"/>
    <w:rsid w:val="002A49C6"/>
    <w:rsid w:val="002A4FBA"/>
    <w:rsid w:val="002A5300"/>
    <w:rsid w:val="002A65C1"/>
    <w:rsid w:val="002A6E1F"/>
    <w:rsid w:val="002A6F06"/>
    <w:rsid w:val="002A7775"/>
    <w:rsid w:val="002A7D71"/>
    <w:rsid w:val="002A7E2D"/>
    <w:rsid w:val="002A7F37"/>
    <w:rsid w:val="002B109D"/>
    <w:rsid w:val="002B2D3E"/>
    <w:rsid w:val="002B3F23"/>
    <w:rsid w:val="002B4322"/>
    <w:rsid w:val="002B4DC5"/>
    <w:rsid w:val="002B4FCC"/>
    <w:rsid w:val="002B587E"/>
    <w:rsid w:val="002B5A43"/>
    <w:rsid w:val="002B633E"/>
    <w:rsid w:val="002B66A9"/>
    <w:rsid w:val="002B6882"/>
    <w:rsid w:val="002B6B93"/>
    <w:rsid w:val="002B6D34"/>
    <w:rsid w:val="002B786B"/>
    <w:rsid w:val="002B7B4C"/>
    <w:rsid w:val="002C000E"/>
    <w:rsid w:val="002C0CB5"/>
    <w:rsid w:val="002C181C"/>
    <w:rsid w:val="002C1B88"/>
    <w:rsid w:val="002C1DF0"/>
    <w:rsid w:val="002C2468"/>
    <w:rsid w:val="002C256E"/>
    <w:rsid w:val="002C2B5D"/>
    <w:rsid w:val="002C3B37"/>
    <w:rsid w:val="002C4497"/>
    <w:rsid w:val="002C4CB3"/>
    <w:rsid w:val="002C5D47"/>
    <w:rsid w:val="002C6118"/>
    <w:rsid w:val="002C6423"/>
    <w:rsid w:val="002C6471"/>
    <w:rsid w:val="002C70CB"/>
    <w:rsid w:val="002C7389"/>
    <w:rsid w:val="002D0D6F"/>
    <w:rsid w:val="002D2A3C"/>
    <w:rsid w:val="002D2FCE"/>
    <w:rsid w:val="002D3053"/>
    <w:rsid w:val="002D3DAD"/>
    <w:rsid w:val="002D42C5"/>
    <w:rsid w:val="002D57A0"/>
    <w:rsid w:val="002D789B"/>
    <w:rsid w:val="002D7F7D"/>
    <w:rsid w:val="002E0E1E"/>
    <w:rsid w:val="002E0E68"/>
    <w:rsid w:val="002E101E"/>
    <w:rsid w:val="002E134F"/>
    <w:rsid w:val="002E13D8"/>
    <w:rsid w:val="002E1D47"/>
    <w:rsid w:val="002E201F"/>
    <w:rsid w:val="002E3AE0"/>
    <w:rsid w:val="002E3D14"/>
    <w:rsid w:val="002E3E8B"/>
    <w:rsid w:val="002E4BFF"/>
    <w:rsid w:val="002E524F"/>
    <w:rsid w:val="002E54DA"/>
    <w:rsid w:val="002E5C6C"/>
    <w:rsid w:val="002E608E"/>
    <w:rsid w:val="002E60AC"/>
    <w:rsid w:val="002E61D7"/>
    <w:rsid w:val="002E6788"/>
    <w:rsid w:val="002E6A5A"/>
    <w:rsid w:val="002E79D8"/>
    <w:rsid w:val="002E7CD1"/>
    <w:rsid w:val="002F0146"/>
    <w:rsid w:val="002F19FA"/>
    <w:rsid w:val="002F2B0D"/>
    <w:rsid w:val="002F2D3B"/>
    <w:rsid w:val="002F320C"/>
    <w:rsid w:val="002F43EA"/>
    <w:rsid w:val="002F4959"/>
    <w:rsid w:val="002F49F6"/>
    <w:rsid w:val="002F4E89"/>
    <w:rsid w:val="002F525D"/>
    <w:rsid w:val="002F59F9"/>
    <w:rsid w:val="002F63FF"/>
    <w:rsid w:val="002F64A8"/>
    <w:rsid w:val="002F668E"/>
    <w:rsid w:val="002F67EB"/>
    <w:rsid w:val="002F7BFF"/>
    <w:rsid w:val="00300409"/>
    <w:rsid w:val="00301A81"/>
    <w:rsid w:val="00301E83"/>
    <w:rsid w:val="00301ECF"/>
    <w:rsid w:val="00303AC0"/>
    <w:rsid w:val="00303EAC"/>
    <w:rsid w:val="00304385"/>
    <w:rsid w:val="003047D2"/>
    <w:rsid w:val="0030484C"/>
    <w:rsid w:val="003049B2"/>
    <w:rsid w:val="00304B47"/>
    <w:rsid w:val="003051EB"/>
    <w:rsid w:val="00305F20"/>
    <w:rsid w:val="003066E4"/>
    <w:rsid w:val="00307CC5"/>
    <w:rsid w:val="00310232"/>
    <w:rsid w:val="00310587"/>
    <w:rsid w:val="00310F44"/>
    <w:rsid w:val="00310F91"/>
    <w:rsid w:val="00310FBA"/>
    <w:rsid w:val="003119E9"/>
    <w:rsid w:val="00311B25"/>
    <w:rsid w:val="00311D15"/>
    <w:rsid w:val="00312C12"/>
    <w:rsid w:val="003131E8"/>
    <w:rsid w:val="00313D06"/>
    <w:rsid w:val="0031402D"/>
    <w:rsid w:val="00314236"/>
    <w:rsid w:val="00314E57"/>
    <w:rsid w:val="00315112"/>
    <w:rsid w:val="00315D87"/>
    <w:rsid w:val="003166E4"/>
    <w:rsid w:val="00316C18"/>
    <w:rsid w:val="00316C70"/>
    <w:rsid w:val="00316CEC"/>
    <w:rsid w:val="00316FEE"/>
    <w:rsid w:val="003201F4"/>
    <w:rsid w:val="0032030E"/>
    <w:rsid w:val="0032031B"/>
    <w:rsid w:val="00320D7A"/>
    <w:rsid w:val="0032306F"/>
    <w:rsid w:val="0032346C"/>
    <w:rsid w:val="00323703"/>
    <w:rsid w:val="0032376E"/>
    <w:rsid w:val="0032463E"/>
    <w:rsid w:val="00324AFD"/>
    <w:rsid w:val="00326503"/>
    <w:rsid w:val="00326F2B"/>
    <w:rsid w:val="00326F8E"/>
    <w:rsid w:val="00327991"/>
    <w:rsid w:val="003301EA"/>
    <w:rsid w:val="00330C2E"/>
    <w:rsid w:val="00331BD6"/>
    <w:rsid w:val="00332302"/>
    <w:rsid w:val="00332469"/>
    <w:rsid w:val="00332D0A"/>
    <w:rsid w:val="00332EB5"/>
    <w:rsid w:val="00332EF1"/>
    <w:rsid w:val="00332F2F"/>
    <w:rsid w:val="00334096"/>
    <w:rsid w:val="003343DA"/>
    <w:rsid w:val="0033583D"/>
    <w:rsid w:val="00335962"/>
    <w:rsid w:val="003400D1"/>
    <w:rsid w:val="003401F4"/>
    <w:rsid w:val="00340B3F"/>
    <w:rsid w:val="00341922"/>
    <w:rsid w:val="00343931"/>
    <w:rsid w:val="003464D0"/>
    <w:rsid w:val="00346D06"/>
    <w:rsid w:val="0034710D"/>
    <w:rsid w:val="00350143"/>
    <w:rsid w:val="00351E5B"/>
    <w:rsid w:val="00351F21"/>
    <w:rsid w:val="00351FCC"/>
    <w:rsid w:val="00352272"/>
    <w:rsid w:val="00352D7C"/>
    <w:rsid w:val="00355310"/>
    <w:rsid w:val="00355CD0"/>
    <w:rsid w:val="00355DC8"/>
    <w:rsid w:val="00356918"/>
    <w:rsid w:val="00356FB3"/>
    <w:rsid w:val="00357324"/>
    <w:rsid w:val="003606B0"/>
    <w:rsid w:val="003608FC"/>
    <w:rsid w:val="00360EE1"/>
    <w:rsid w:val="003624D4"/>
    <w:rsid w:val="00366144"/>
    <w:rsid w:val="00366165"/>
    <w:rsid w:val="003668FB"/>
    <w:rsid w:val="003704CE"/>
    <w:rsid w:val="003717E3"/>
    <w:rsid w:val="00371AA3"/>
    <w:rsid w:val="00371CE1"/>
    <w:rsid w:val="00371D05"/>
    <w:rsid w:val="00372572"/>
    <w:rsid w:val="003741E6"/>
    <w:rsid w:val="0037584B"/>
    <w:rsid w:val="0037586A"/>
    <w:rsid w:val="00376048"/>
    <w:rsid w:val="00377D53"/>
    <w:rsid w:val="0038028F"/>
    <w:rsid w:val="0038048C"/>
    <w:rsid w:val="0038091D"/>
    <w:rsid w:val="00382E0C"/>
    <w:rsid w:val="00382FB5"/>
    <w:rsid w:val="003833AB"/>
    <w:rsid w:val="00383ABB"/>
    <w:rsid w:val="003848FA"/>
    <w:rsid w:val="00384C95"/>
    <w:rsid w:val="003867BE"/>
    <w:rsid w:val="003870DF"/>
    <w:rsid w:val="003872DD"/>
    <w:rsid w:val="0038771F"/>
    <w:rsid w:val="00387884"/>
    <w:rsid w:val="00390260"/>
    <w:rsid w:val="00391C61"/>
    <w:rsid w:val="003920A2"/>
    <w:rsid w:val="0039229D"/>
    <w:rsid w:val="0039241D"/>
    <w:rsid w:val="0039246B"/>
    <w:rsid w:val="00392A06"/>
    <w:rsid w:val="0039308C"/>
    <w:rsid w:val="0039483B"/>
    <w:rsid w:val="00394B47"/>
    <w:rsid w:val="00394BC4"/>
    <w:rsid w:val="00397257"/>
    <w:rsid w:val="003A0432"/>
    <w:rsid w:val="003A0A3C"/>
    <w:rsid w:val="003A1A49"/>
    <w:rsid w:val="003A1B29"/>
    <w:rsid w:val="003A26F9"/>
    <w:rsid w:val="003A2E94"/>
    <w:rsid w:val="003A2F43"/>
    <w:rsid w:val="003A3546"/>
    <w:rsid w:val="003A40D8"/>
    <w:rsid w:val="003A5A42"/>
    <w:rsid w:val="003A65BE"/>
    <w:rsid w:val="003B00EB"/>
    <w:rsid w:val="003B04B4"/>
    <w:rsid w:val="003B080F"/>
    <w:rsid w:val="003B18F9"/>
    <w:rsid w:val="003B31AC"/>
    <w:rsid w:val="003B3949"/>
    <w:rsid w:val="003B460B"/>
    <w:rsid w:val="003B47CC"/>
    <w:rsid w:val="003B500F"/>
    <w:rsid w:val="003B5F98"/>
    <w:rsid w:val="003B605D"/>
    <w:rsid w:val="003B657E"/>
    <w:rsid w:val="003B6F1D"/>
    <w:rsid w:val="003B72B1"/>
    <w:rsid w:val="003B734A"/>
    <w:rsid w:val="003B77E4"/>
    <w:rsid w:val="003B78B3"/>
    <w:rsid w:val="003C0B7D"/>
    <w:rsid w:val="003C0DA9"/>
    <w:rsid w:val="003C1961"/>
    <w:rsid w:val="003C1A88"/>
    <w:rsid w:val="003C244C"/>
    <w:rsid w:val="003C2713"/>
    <w:rsid w:val="003C2960"/>
    <w:rsid w:val="003C313F"/>
    <w:rsid w:val="003C3574"/>
    <w:rsid w:val="003C3C84"/>
    <w:rsid w:val="003C3F80"/>
    <w:rsid w:val="003C5B9D"/>
    <w:rsid w:val="003C6005"/>
    <w:rsid w:val="003C6E27"/>
    <w:rsid w:val="003C7171"/>
    <w:rsid w:val="003D1AB6"/>
    <w:rsid w:val="003D1BC0"/>
    <w:rsid w:val="003D2231"/>
    <w:rsid w:val="003D2E05"/>
    <w:rsid w:val="003D3D6F"/>
    <w:rsid w:val="003D538E"/>
    <w:rsid w:val="003D5535"/>
    <w:rsid w:val="003D5774"/>
    <w:rsid w:val="003D70ED"/>
    <w:rsid w:val="003D78E9"/>
    <w:rsid w:val="003D7B06"/>
    <w:rsid w:val="003D7DF0"/>
    <w:rsid w:val="003E07AE"/>
    <w:rsid w:val="003E0C9D"/>
    <w:rsid w:val="003E10F7"/>
    <w:rsid w:val="003E1753"/>
    <w:rsid w:val="003E1C49"/>
    <w:rsid w:val="003E2252"/>
    <w:rsid w:val="003E2CDA"/>
    <w:rsid w:val="003E3639"/>
    <w:rsid w:val="003E3F59"/>
    <w:rsid w:val="003E52AD"/>
    <w:rsid w:val="003E53E4"/>
    <w:rsid w:val="003E5C87"/>
    <w:rsid w:val="003E61BB"/>
    <w:rsid w:val="003E646D"/>
    <w:rsid w:val="003E70CD"/>
    <w:rsid w:val="003E7189"/>
    <w:rsid w:val="003E7378"/>
    <w:rsid w:val="003E7841"/>
    <w:rsid w:val="003F0943"/>
    <w:rsid w:val="003F0B40"/>
    <w:rsid w:val="003F0D6F"/>
    <w:rsid w:val="003F154E"/>
    <w:rsid w:val="003F20C5"/>
    <w:rsid w:val="003F299D"/>
    <w:rsid w:val="003F3247"/>
    <w:rsid w:val="003F3498"/>
    <w:rsid w:val="003F3501"/>
    <w:rsid w:val="003F455E"/>
    <w:rsid w:val="003F5254"/>
    <w:rsid w:val="003F5C45"/>
    <w:rsid w:val="003F5E4D"/>
    <w:rsid w:val="003F65A0"/>
    <w:rsid w:val="003F6600"/>
    <w:rsid w:val="003F694F"/>
    <w:rsid w:val="0040000A"/>
    <w:rsid w:val="00400224"/>
    <w:rsid w:val="00400701"/>
    <w:rsid w:val="004028F7"/>
    <w:rsid w:val="004041A0"/>
    <w:rsid w:val="004071F8"/>
    <w:rsid w:val="004077F9"/>
    <w:rsid w:val="00407BFF"/>
    <w:rsid w:val="0041001E"/>
    <w:rsid w:val="00410065"/>
    <w:rsid w:val="00410504"/>
    <w:rsid w:val="00410623"/>
    <w:rsid w:val="00410DBD"/>
    <w:rsid w:val="004111C0"/>
    <w:rsid w:val="00411917"/>
    <w:rsid w:val="00411BAB"/>
    <w:rsid w:val="004125D1"/>
    <w:rsid w:val="00412BE1"/>
    <w:rsid w:val="004134A1"/>
    <w:rsid w:val="00413885"/>
    <w:rsid w:val="004142A5"/>
    <w:rsid w:val="004145DF"/>
    <w:rsid w:val="00414B01"/>
    <w:rsid w:val="004150CA"/>
    <w:rsid w:val="004156EE"/>
    <w:rsid w:val="004179FA"/>
    <w:rsid w:val="00417DD0"/>
    <w:rsid w:val="00417DDB"/>
    <w:rsid w:val="004212DC"/>
    <w:rsid w:val="004221E0"/>
    <w:rsid w:val="0042233C"/>
    <w:rsid w:val="004225C0"/>
    <w:rsid w:val="00423599"/>
    <w:rsid w:val="00424857"/>
    <w:rsid w:val="004251B6"/>
    <w:rsid w:val="004255B6"/>
    <w:rsid w:val="00427108"/>
    <w:rsid w:val="00430683"/>
    <w:rsid w:val="00430B0E"/>
    <w:rsid w:val="00431BA0"/>
    <w:rsid w:val="00432632"/>
    <w:rsid w:val="00433C6C"/>
    <w:rsid w:val="00433D99"/>
    <w:rsid w:val="00433E30"/>
    <w:rsid w:val="004346BB"/>
    <w:rsid w:val="00434BA5"/>
    <w:rsid w:val="00434E1A"/>
    <w:rsid w:val="00437196"/>
    <w:rsid w:val="0043795D"/>
    <w:rsid w:val="004379CB"/>
    <w:rsid w:val="004409DB"/>
    <w:rsid w:val="00440F87"/>
    <w:rsid w:val="004419DD"/>
    <w:rsid w:val="004423AE"/>
    <w:rsid w:val="004439B5"/>
    <w:rsid w:val="00445818"/>
    <w:rsid w:val="00445883"/>
    <w:rsid w:val="00445B26"/>
    <w:rsid w:val="00446888"/>
    <w:rsid w:val="00446BC4"/>
    <w:rsid w:val="004476CD"/>
    <w:rsid w:val="00450276"/>
    <w:rsid w:val="0045048F"/>
    <w:rsid w:val="00450BE4"/>
    <w:rsid w:val="00453BE6"/>
    <w:rsid w:val="004546E2"/>
    <w:rsid w:val="00454EAE"/>
    <w:rsid w:val="004562C7"/>
    <w:rsid w:val="00457E6F"/>
    <w:rsid w:val="004600B5"/>
    <w:rsid w:val="00460D7E"/>
    <w:rsid w:val="00461EE6"/>
    <w:rsid w:val="00462210"/>
    <w:rsid w:val="004622F2"/>
    <w:rsid w:val="00462679"/>
    <w:rsid w:val="00462871"/>
    <w:rsid w:val="004634CB"/>
    <w:rsid w:val="00463BBC"/>
    <w:rsid w:val="00464184"/>
    <w:rsid w:val="00464772"/>
    <w:rsid w:val="00466868"/>
    <w:rsid w:val="00466FD8"/>
    <w:rsid w:val="0046718D"/>
    <w:rsid w:val="0046734E"/>
    <w:rsid w:val="00467FE5"/>
    <w:rsid w:val="00470580"/>
    <w:rsid w:val="00470B7F"/>
    <w:rsid w:val="00471CBE"/>
    <w:rsid w:val="0047273A"/>
    <w:rsid w:val="004739A3"/>
    <w:rsid w:val="00474A3A"/>
    <w:rsid w:val="00474CF1"/>
    <w:rsid w:val="00475567"/>
    <w:rsid w:val="00476AFD"/>
    <w:rsid w:val="00477AD0"/>
    <w:rsid w:val="0048077B"/>
    <w:rsid w:val="004809BE"/>
    <w:rsid w:val="0048156F"/>
    <w:rsid w:val="00481A64"/>
    <w:rsid w:val="00481D88"/>
    <w:rsid w:val="00483C13"/>
    <w:rsid w:val="0048450F"/>
    <w:rsid w:val="00484782"/>
    <w:rsid w:val="00484C7F"/>
    <w:rsid w:val="00487665"/>
    <w:rsid w:val="00487BAE"/>
    <w:rsid w:val="004909E0"/>
    <w:rsid w:val="00492B32"/>
    <w:rsid w:val="004935BE"/>
    <w:rsid w:val="00493B4A"/>
    <w:rsid w:val="00494723"/>
    <w:rsid w:val="00496211"/>
    <w:rsid w:val="0049628A"/>
    <w:rsid w:val="00496434"/>
    <w:rsid w:val="00496B46"/>
    <w:rsid w:val="00496DC6"/>
    <w:rsid w:val="004A0107"/>
    <w:rsid w:val="004A14EB"/>
    <w:rsid w:val="004A175A"/>
    <w:rsid w:val="004A182A"/>
    <w:rsid w:val="004A1C93"/>
    <w:rsid w:val="004A4045"/>
    <w:rsid w:val="004A4609"/>
    <w:rsid w:val="004A5107"/>
    <w:rsid w:val="004A58F5"/>
    <w:rsid w:val="004A5A0C"/>
    <w:rsid w:val="004A5C97"/>
    <w:rsid w:val="004A6296"/>
    <w:rsid w:val="004A720F"/>
    <w:rsid w:val="004A740C"/>
    <w:rsid w:val="004A77AE"/>
    <w:rsid w:val="004A7884"/>
    <w:rsid w:val="004A7DCA"/>
    <w:rsid w:val="004A7ED3"/>
    <w:rsid w:val="004B02FC"/>
    <w:rsid w:val="004B092D"/>
    <w:rsid w:val="004B0AA0"/>
    <w:rsid w:val="004B0B5D"/>
    <w:rsid w:val="004B0BD8"/>
    <w:rsid w:val="004B0C89"/>
    <w:rsid w:val="004B2CF1"/>
    <w:rsid w:val="004B4A23"/>
    <w:rsid w:val="004B5CA8"/>
    <w:rsid w:val="004B794F"/>
    <w:rsid w:val="004C08C0"/>
    <w:rsid w:val="004C0CA7"/>
    <w:rsid w:val="004C0F88"/>
    <w:rsid w:val="004C171E"/>
    <w:rsid w:val="004C191B"/>
    <w:rsid w:val="004C21EE"/>
    <w:rsid w:val="004C2A49"/>
    <w:rsid w:val="004C2B60"/>
    <w:rsid w:val="004C394A"/>
    <w:rsid w:val="004C3BD4"/>
    <w:rsid w:val="004C3F6C"/>
    <w:rsid w:val="004C41E4"/>
    <w:rsid w:val="004C4478"/>
    <w:rsid w:val="004C55D1"/>
    <w:rsid w:val="004C5D04"/>
    <w:rsid w:val="004C7413"/>
    <w:rsid w:val="004D05C9"/>
    <w:rsid w:val="004D30D0"/>
    <w:rsid w:val="004D4BA8"/>
    <w:rsid w:val="004D4E5C"/>
    <w:rsid w:val="004D5DBA"/>
    <w:rsid w:val="004D5ED5"/>
    <w:rsid w:val="004D7D1B"/>
    <w:rsid w:val="004D7F1D"/>
    <w:rsid w:val="004E166D"/>
    <w:rsid w:val="004E197A"/>
    <w:rsid w:val="004E219A"/>
    <w:rsid w:val="004E26B2"/>
    <w:rsid w:val="004E2F6F"/>
    <w:rsid w:val="004E3298"/>
    <w:rsid w:val="004E34DE"/>
    <w:rsid w:val="004E3982"/>
    <w:rsid w:val="004E3B98"/>
    <w:rsid w:val="004E4416"/>
    <w:rsid w:val="004E44E6"/>
    <w:rsid w:val="004E4503"/>
    <w:rsid w:val="004E48CA"/>
    <w:rsid w:val="004E4CF8"/>
    <w:rsid w:val="004E5343"/>
    <w:rsid w:val="004E618A"/>
    <w:rsid w:val="004E75A8"/>
    <w:rsid w:val="004F150A"/>
    <w:rsid w:val="004F1D09"/>
    <w:rsid w:val="004F3BEF"/>
    <w:rsid w:val="004F3E6D"/>
    <w:rsid w:val="004F461E"/>
    <w:rsid w:val="004F515B"/>
    <w:rsid w:val="004F5589"/>
    <w:rsid w:val="004F61B0"/>
    <w:rsid w:val="004F6A9F"/>
    <w:rsid w:val="00500A66"/>
    <w:rsid w:val="00501CF4"/>
    <w:rsid w:val="005027AD"/>
    <w:rsid w:val="00502AC9"/>
    <w:rsid w:val="00502C0D"/>
    <w:rsid w:val="005038BA"/>
    <w:rsid w:val="00505088"/>
    <w:rsid w:val="0050611D"/>
    <w:rsid w:val="0050635D"/>
    <w:rsid w:val="00510616"/>
    <w:rsid w:val="00511DBD"/>
    <w:rsid w:val="00512AFC"/>
    <w:rsid w:val="00513900"/>
    <w:rsid w:val="005139A9"/>
    <w:rsid w:val="00513B11"/>
    <w:rsid w:val="005144AB"/>
    <w:rsid w:val="00515FA1"/>
    <w:rsid w:val="00517C24"/>
    <w:rsid w:val="00517F56"/>
    <w:rsid w:val="00520737"/>
    <w:rsid w:val="00520BB6"/>
    <w:rsid w:val="00520E4F"/>
    <w:rsid w:val="005219BF"/>
    <w:rsid w:val="00522996"/>
    <w:rsid w:val="00522C79"/>
    <w:rsid w:val="00523219"/>
    <w:rsid w:val="005233F3"/>
    <w:rsid w:val="005237DD"/>
    <w:rsid w:val="0052424B"/>
    <w:rsid w:val="00524A05"/>
    <w:rsid w:val="00524F38"/>
    <w:rsid w:val="00525464"/>
    <w:rsid w:val="00525B6D"/>
    <w:rsid w:val="00525FAA"/>
    <w:rsid w:val="00525FD4"/>
    <w:rsid w:val="00526768"/>
    <w:rsid w:val="005267A9"/>
    <w:rsid w:val="00526AA3"/>
    <w:rsid w:val="00527DBA"/>
    <w:rsid w:val="00530070"/>
    <w:rsid w:val="00530866"/>
    <w:rsid w:val="00530A50"/>
    <w:rsid w:val="00531EFC"/>
    <w:rsid w:val="00532470"/>
    <w:rsid w:val="00532F78"/>
    <w:rsid w:val="005357DF"/>
    <w:rsid w:val="00536116"/>
    <w:rsid w:val="0053633E"/>
    <w:rsid w:val="005367BC"/>
    <w:rsid w:val="00536B20"/>
    <w:rsid w:val="0053710C"/>
    <w:rsid w:val="005404CA"/>
    <w:rsid w:val="00541ADC"/>
    <w:rsid w:val="00541ADF"/>
    <w:rsid w:val="00541D87"/>
    <w:rsid w:val="00542860"/>
    <w:rsid w:val="0054292C"/>
    <w:rsid w:val="00542C77"/>
    <w:rsid w:val="00542ED5"/>
    <w:rsid w:val="00543064"/>
    <w:rsid w:val="00543C96"/>
    <w:rsid w:val="00545150"/>
    <w:rsid w:val="005456BA"/>
    <w:rsid w:val="00545E0B"/>
    <w:rsid w:val="00547784"/>
    <w:rsid w:val="00547E38"/>
    <w:rsid w:val="00550A3F"/>
    <w:rsid w:val="00551A33"/>
    <w:rsid w:val="005529C2"/>
    <w:rsid w:val="00552DDB"/>
    <w:rsid w:val="00552FE6"/>
    <w:rsid w:val="00556106"/>
    <w:rsid w:val="00556197"/>
    <w:rsid w:val="005563BD"/>
    <w:rsid w:val="00556C49"/>
    <w:rsid w:val="00556E32"/>
    <w:rsid w:val="0055717C"/>
    <w:rsid w:val="00557690"/>
    <w:rsid w:val="005576AF"/>
    <w:rsid w:val="00557845"/>
    <w:rsid w:val="00557A42"/>
    <w:rsid w:val="00557F1D"/>
    <w:rsid w:val="0056105A"/>
    <w:rsid w:val="005613A8"/>
    <w:rsid w:val="00561ABE"/>
    <w:rsid w:val="005625A3"/>
    <w:rsid w:val="00562A72"/>
    <w:rsid w:val="00562AF9"/>
    <w:rsid w:val="00562F91"/>
    <w:rsid w:val="00563181"/>
    <w:rsid w:val="00564C64"/>
    <w:rsid w:val="00564CBA"/>
    <w:rsid w:val="00564EA2"/>
    <w:rsid w:val="00564FA8"/>
    <w:rsid w:val="005650BF"/>
    <w:rsid w:val="005651FD"/>
    <w:rsid w:val="00565A46"/>
    <w:rsid w:val="00565AE9"/>
    <w:rsid w:val="00565F95"/>
    <w:rsid w:val="00566307"/>
    <w:rsid w:val="005664F5"/>
    <w:rsid w:val="0056650E"/>
    <w:rsid w:val="0056673D"/>
    <w:rsid w:val="00567E64"/>
    <w:rsid w:val="00570DC7"/>
    <w:rsid w:val="00570DE8"/>
    <w:rsid w:val="00570F59"/>
    <w:rsid w:val="005710ED"/>
    <w:rsid w:val="00571657"/>
    <w:rsid w:val="00571E9E"/>
    <w:rsid w:val="00572E1B"/>
    <w:rsid w:val="00572E68"/>
    <w:rsid w:val="005735D1"/>
    <w:rsid w:val="00574714"/>
    <w:rsid w:val="005750BB"/>
    <w:rsid w:val="0057554D"/>
    <w:rsid w:val="00576277"/>
    <w:rsid w:val="00576A79"/>
    <w:rsid w:val="00580539"/>
    <w:rsid w:val="0058062F"/>
    <w:rsid w:val="00580CA8"/>
    <w:rsid w:val="005827C3"/>
    <w:rsid w:val="0058330E"/>
    <w:rsid w:val="005837CD"/>
    <w:rsid w:val="00583B2E"/>
    <w:rsid w:val="00584083"/>
    <w:rsid w:val="00584236"/>
    <w:rsid w:val="0058453B"/>
    <w:rsid w:val="00585EBA"/>
    <w:rsid w:val="005862AE"/>
    <w:rsid w:val="00586C5A"/>
    <w:rsid w:val="00587863"/>
    <w:rsid w:val="00590B1D"/>
    <w:rsid w:val="005914D0"/>
    <w:rsid w:val="005919AD"/>
    <w:rsid w:val="00591E77"/>
    <w:rsid w:val="00591F68"/>
    <w:rsid w:val="00592C34"/>
    <w:rsid w:val="00593467"/>
    <w:rsid w:val="00594066"/>
    <w:rsid w:val="00594472"/>
    <w:rsid w:val="0059496A"/>
    <w:rsid w:val="005952C7"/>
    <w:rsid w:val="0059602E"/>
    <w:rsid w:val="005964E4"/>
    <w:rsid w:val="005A08B7"/>
    <w:rsid w:val="005A0CD8"/>
    <w:rsid w:val="005A0CE0"/>
    <w:rsid w:val="005A0CE8"/>
    <w:rsid w:val="005A0E7F"/>
    <w:rsid w:val="005A1858"/>
    <w:rsid w:val="005A1E71"/>
    <w:rsid w:val="005A2CD2"/>
    <w:rsid w:val="005A37AE"/>
    <w:rsid w:val="005A389B"/>
    <w:rsid w:val="005A4036"/>
    <w:rsid w:val="005A40B7"/>
    <w:rsid w:val="005A4CEB"/>
    <w:rsid w:val="005A59D8"/>
    <w:rsid w:val="005A623A"/>
    <w:rsid w:val="005A6D59"/>
    <w:rsid w:val="005A730C"/>
    <w:rsid w:val="005A75DE"/>
    <w:rsid w:val="005A7DD7"/>
    <w:rsid w:val="005B11B7"/>
    <w:rsid w:val="005B1C24"/>
    <w:rsid w:val="005B2303"/>
    <w:rsid w:val="005B2A46"/>
    <w:rsid w:val="005B2EFE"/>
    <w:rsid w:val="005B421B"/>
    <w:rsid w:val="005B4D63"/>
    <w:rsid w:val="005B59DE"/>
    <w:rsid w:val="005B6D3F"/>
    <w:rsid w:val="005B6DF5"/>
    <w:rsid w:val="005B7F2F"/>
    <w:rsid w:val="005C025A"/>
    <w:rsid w:val="005C1239"/>
    <w:rsid w:val="005C1A2D"/>
    <w:rsid w:val="005C269A"/>
    <w:rsid w:val="005C2CE3"/>
    <w:rsid w:val="005C39E9"/>
    <w:rsid w:val="005C65B5"/>
    <w:rsid w:val="005C66C6"/>
    <w:rsid w:val="005C7F23"/>
    <w:rsid w:val="005D00B4"/>
    <w:rsid w:val="005D010F"/>
    <w:rsid w:val="005D0A75"/>
    <w:rsid w:val="005D1579"/>
    <w:rsid w:val="005D19D7"/>
    <w:rsid w:val="005D1D03"/>
    <w:rsid w:val="005D2796"/>
    <w:rsid w:val="005D311E"/>
    <w:rsid w:val="005D3390"/>
    <w:rsid w:val="005D3A89"/>
    <w:rsid w:val="005D46F5"/>
    <w:rsid w:val="005D5723"/>
    <w:rsid w:val="005D64FC"/>
    <w:rsid w:val="005D66C5"/>
    <w:rsid w:val="005D69D9"/>
    <w:rsid w:val="005E051C"/>
    <w:rsid w:val="005E0569"/>
    <w:rsid w:val="005E10E8"/>
    <w:rsid w:val="005E16C9"/>
    <w:rsid w:val="005E40CF"/>
    <w:rsid w:val="005E45A4"/>
    <w:rsid w:val="005E46C7"/>
    <w:rsid w:val="005E4ACF"/>
    <w:rsid w:val="005E500F"/>
    <w:rsid w:val="005E522D"/>
    <w:rsid w:val="005E5BD2"/>
    <w:rsid w:val="005E60F0"/>
    <w:rsid w:val="005E6144"/>
    <w:rsid w:val="005E6D36"/>
    <w:rsid w:val="005E7186"/>
    <w:rsid w:val="005E7E77"/>
    <w:rsid w:val="005F019F"/>
    <w:rsid w:val="005F2C60"/>
    <w:rsid w:val="005F318C"/>
    <w:rsid w:val="005F34C1"/>
    <w:rsid w:val="005F3999"/>
    <w:rsid w:val="005F4305"/>
    <w:rsid w:val="005F5BBC"/>
    <w:rsid w:val="005F5C3A"/>
    <w:rsid w:val="005F5DAD"/>
    <w:rsid w:val="005F5EA7"/>
    <w:rsid w:val="005F6655"/>
    <w:rsid w:val="005F6D23"/>
    <w:rsid w:val="005F7BDB"/>
    <w:rsid w:val="005F7D80"/>
    <w:rsid w:val="00600C0D"/>
    <w:rsid w:val="00601284"/>
    <w:rsid w:val="006013BE"/>
    <w:rsid w:val="00601671"/>
    <w:rsid w:val="00602441"/>
    <w:rsid w:val="00602959"/>
    <w:rsid w:val="00602EBE"/>
    <w:rsid w:val="00603151"/>
    <w:rsid w:val="006040F2"/>
    <w:rsid w:val="0060436B"/>
    <w:rsid w:val="00605B20"/>
    <w:rsid w:val="00605C8E"/>
    <w:rsid w:val="006061EB"/>
    <w:rsid w:val="006070D0"/>
    <w:rsid w:val="00610137"/>
    <w:rsid w:val="00610B5B"/>
    <w:rsid w:val="00611E0E"/>
    <w:rsid w:val="00611EC3"/>
    <w:rsid w:val="0061288B"/>
    <w:rsid w:val="00612D67"/>
    <w:rsid w:val="00613030"/>
    <w:rsid w:val="00613E3A"/>
    <w:rsid w:val="00613F23"/>
    <w:rsid w:val="0061420F"/>
    <w:rsid w:val="00614AEF"/>
    <w:rsid w:val="00617004"/>
    <w:rsid w:val="00617A13"/>
    <w:rsid w:val="00617A45"/>
    <w:rsid w:val="00617B6A"/>
    <w:rsid w:val="00620B21"/>
    <w:rsid w:val="00621671"/>
    <w:rsid w:val="00621E89"/>
    <w:rsid w:val="00622246"/>
    <w:rsid w:val="006222F3"/>
    <w:rsid w:val="00623204"/>
    <w:rsid w:val="00623345"/>
    <w:rsid w:val="00624115"/>
    <w:rsid w:val="00624155"/>
    <w:rsid w:val="0062482D"/>
    <w:rsid w:val="00624B5C"/>
    <w:rsid w:val="0062525F"/>
    <w:rsid w:val="0062593F"/>
    <w:rsid w:val="00625ED9"/>
    <w:rsid w:val="006261F6"/>
    <w:rsid w:val="00626E55"/>
    <w:rsid w:val="0062774B"/>
    <w:rsid w:val="006279F9"/>
    <w:rsid w:val="00627A9B"/>
    <w:rsid w:val="00627D77"/>
    <w:rsid w:val="00630F71"/>
    <w:rsid w:val="00631AA3"/>
    <w:rsid w:val="006328EA"/>
    <w:rsid w:val="00632DAE"/>
    <w:rsid w:val="00634B0E"/>
    <w:rsid w:val="00634D83"/>
    <w:rsid w:val="0063510D"/>
    <w:rsid w:val="00635269"/>
    <w:rsid w:val="0063557D"/>
    <w:rsid w:val="00636128"/>
    <w:rsid w:val="0063676E"/>
    <w:rsid w:val="0063755E"/>
    <w:rsid w:val="00637A7D"/>
    <w:rsid w:val="00637CB6"/>
    <w:rsid w:val="006402F4"/>
    <w:rsid w:val="00640587"/>
    <w:rsid w:val="00641034"/>
    <w:rsid w:val="00641CD6"/>
    <w:rsid w:val="00642A8D"/>
    <w:rsid w:val="006432DF"/>
    <w:rsid w:val="006433AC"/>
    <w:rsid w:val="00643A06"/>
    <w:rsid w:val="00644716"/>
    <w:rsid w:val="006457D0"/>
    <w:rsid w:val="00647BF9"/>
    <w:rsid w:val="006503F2"/>
    <w:rsid w:val="006509E3"/>
    <w:rsid w:val="00650D99"/>
    <w:rsid w:val="00651EF2"/>
    <w:rsid w:val="00652496"/>
    <w:rsid w:val="00652848"/>
    <w:rsid w:val="00652ACC"/>
    <w:rsid w:val="006533F2"/>
    <w:rsid w:val="006539A7"/>
    <w:rsid w:val="00653A2D"/>
    <w:rsid w:val="00653C7D"/>
    <w:rsid w:val="00653DA8"/>
    <w:rsid w:val="00654B55"/>
    <w:rsid w:val="006566CA"/>
    <w:rsid w:val="00656938"/>
    <w:rsid w:val="00656D4E"/>
    <w:rsid w:val="00656F01"/>
    <w:rsid w:val="00656F40"/>
    <w:rsid w:val="00656F54"/>
    <w:rsid w:val="00660406"/>
    <w:rsid w:val="00660ED8"/>
    <w:rsid w:val="00661010"/>
    <w:rsid w:val="006611D2"/>
    <w:rsid w:val="006619B6"/>
    <w:rsid w:val="006632B8"/>
    <w:rsid w:val="0066470A"/>
    <w:rsid w:val="006649C5"/>
    <w:rsid w:val="0066568D"/>
    <w:rsid w:val="006671D8"/>
    <w:rsid w:val="0066741D"/>
    <w:rsid w:val="00667BAB"/>
    <w:rsid w:val="0067045E"/>
    <w:rsid w:val="00670A89"/>
    <w:rsid w:val="00670E3B"/>
    <w:rsid w:val="00671444"/>
    <w:rsid w:val="00672304"/>
    <w:rsid w:val="00672355"/>
    <w:rsid w:val="006737EB"/>
    <w:rsid w:val="00673C05"/>
    <w:rsid w:val="00674064"/>
    <w:rsid w:val="0067455A"/>
    <w:rsid w:val="00674AFD"/>
    <w:rsid w:val="0067504F"/>
    <w:rsid w:val="006753A6"/>
    <w:rsid w:val="00676353"/>
    <w:rsid w:val="00676B0F"/>
    <w:rsid w:val="00676B2D"/>
    <w:rsid w:val="00680047"/>
    <w:rsid w:val="006800C5"/>
    <w:rsid w:val="00680120"/>
    <w:rsid w:val="0068134E"/>
    <w:rsid w:val="00683A0A"/>
    <w:rsid w:val="00683F60"/>
    <w:rsid w:val="00683FEB"/>
    <w:rsid w:val="00684E5B"/>
    <w:rsid w:val="0068568E"/>
    <w:rsid w:val="006860EB"/>
    <w:rsid w:val="00687DE8"/>
    <w:rsid w:val="00687F6D"/>
    <w:rsid w:val="00690B8E"/>
    <w:rsid w:val="00690D8A"/>
    <w:rsid w:val="0069151D"/>
    <w:rsid w:val="006918E1"/>
    <w:rsid w:val="006920DF"/>
    <w:rsid w:val="00692508"/>
    <w:rsid w:val="0069335D"/>
    <w:rsid w:val="00693783"/>
    <w:rsid w:val="006955A8"/>
    <w:rsid w:val="00695F32"/>
    <w:rsid w:val="0069746B"/>
    <w:rsid w:val="00697D60"/>
    <w:rsid w:val="006A051F"/>
    <w:rsid w:val="006A0DAF"/>
    <w:rsid w:val="006A140D"/>
    <w:rsid w:val="006A170E"/>
    <w:rsid w:val="006A1A3E"/>
    <w:rsid w:val="006A220A"/>
    <w:rsid w:val="006A325D"/>
    <w:rsid w:val="006A43EF"/>
    <w:rsid w:val="006A455A"/>
    <w:rsid w:val="006A5282"/>
    <w:rsid w:val="006A5BA5"/>
    <w:rsid w:val="006A7143"/>
    <w:rsid w:val="006A776A"/>
    <w:rsid w:val="006A7E89"/>
    <w:rsid w:val="006B0CE5"/>
    <w:rsid w:val="006B1668"/>
    <w:rsid w:val="006B1A75"/>
    <w:rsid w:val="006B1CC9"/>
    <w:rsid w:val="006B26C7"/>
    <w:rsid w:val="006B3558"/>
    <w:rsid w:val="006B3DD8"/>
    <w:rsid w:val="006B4093"/>
    <w:rsid w:val="006B45C2"/>
    <w:rsid w:val="006B4A23"/>
    <w:rsid w:val="006B4CF8"/>
    <w:rsid w:val="006B4FE9"/>
    <w:rsid w:val="006B57CE"/>
    <w:rsid w:val="006B5D85"/>
    <w:rsid w:val="006B6239"/>
    <w:rsid w:val="006B63E3"/>
    <w:rsid w:val="006B7764"/>
    <w:rsid w:val="006B7E73"/>
    <w:rsid w:val="006B7FAC"/>
    <w:rsid w:val="006C0E91"/>
    <w:rsid w:val="006C13C1"/>
    <w:rsid w:val="006C2023"/>
    <w:rsid w:val="006C2249"/>
    <w:rsid w:val="006C3299"/>
    <w:rsid w:val="006C488C"/>
    <w:rsid w:val="006C55AC"/>
    <w:rsid w:val="006C5B0C"/>
    <w:rsid w:val="006C7D1F"/>
    <w:rsid w:val="006C7DD7"/>
    <w:rsid w:val="006D1423"/>
    <w:rsid w:val="006D1EE5"/>
    <w:rsid w:val="006D20DB"/>
    <w:rsid w:val="006D2744"/>
    <w:rsid w:val="006D27BD"/>
    <w:rsid w:val="006D4348"/>
    <w:rsid w:val="006D48A5"/>
    <w:rsid w:val="006D4D08"/>
    <w:rsid w:val="006D4D8A"/>
    <w:rsid w:val="006D6700"/>
    <w:rsid w:val="006E0699"/>
    <w:rsid w:val="006E06C8"/>
    <w:rsid w:val="006E190F"/>
    <w:rsid w:val="006E1965"/>
    <w:rsid w:val="006E196F"/>
    <w:rsid w:val="006E1DF8"/>
    <w:rsid w:val="006E25CB"/>
    <w:rsid w:val="006E2A8A"/>
    <w:rsid w:val="006E2AFD"/>
    <w:rsid w:val="006E2BEC"/>
    <w:rsid w:val="006E2CBD"/>
    <w:rsid w:val="006E3929"/>
    <w:rsid w:val="006E3C7C"/>
    <w:rsid w:val="006E3D6B"/>
    <w:rsid w:val="006E56EB"/>
    <w:rsid w:val="006E5A44"/>
    <w:rsid w:val="006E5E96"/>
    <w:rsid w:val="006E7B7B"/>
    <w:rsid w:val="006E7CD6"/>
    <w:rsid w:val="006F11B6"/>
    <w:rsid w:val="006F1FEE"/>
    <w:rsid w:val="006F2265"/>
    <w:rsid w:val="006F2A8C"/>
    <w:rsid w:val="006F2D66"/>
    <w:rsid w:val="006F2E51"/>
    <w:rsid w:val="006F3C04"/>
    <w:rsid w:val="006F3C36"/>
    <w:rsid w:val="006F3D42"/>
    <w:rsid w:val="006F4B1C"/>
    <w:rsid w:val="006F4D6A"/>
    <w:rsid w:val="006F536C"/>
    <w:rsid w:val="006F5C07"/>
    <w:rsid w:val="006F723D"/>
    <w:rsid w:val="006F7FD4"/>
    <w:rsid w:val="00700E43"/>
    <w:rsid w:val="00700E9F"/>
    <w:rsid w:val="00702870"/>
    <w:rsid w:val="00702D50"/>
    <w:rsid w:val="00703E45"/>
    <w:rsid w:val="0070463B"/>
    <w:rsid w:val="00705096"/>
    <w:rsid w:val="00705391"/>
    <w:rsid w:val="007065B5"/>
    <w:rsid w:val="00706E18"/>
    <w:rsid w:val="00706EFC"/>
    <w:rsid w:val="00707697"/>
    <w:rsid w:val="00707DAF"/>
    <w:rsid w:val="00711A86"/>
    <w:rsid w:val="00711CAA"/>
    <w:rsid w:val="00712365"/>
    <w:rsid w:val="00712480"/>
    <w:rsid w:val="0071489F"/>
    <w:rsid w:val="0071666D"/>
    <w:rsid w:val="00717ACB"/>
    <w:rsid w:val="00717E15"/>
    <w:rsid w:val="00720491"/>
    <w:rsid w:val="00720855"/>
    <w:rsid w:val="007216A9"/>
    <w:rsid w:val="00721C1B"/>
    <w:rsid w:val="00721C2D"/>
    <w:rsid w:val="0072263F"/>
    <w:rsid w:val="00723262"/>
    <w:rsid w:val="007238B1"/>
    <w:rsid w:val="007240FB"/>
    <w:rsid w:val="00724FD5"/>
    <w:rsid w:val="00725EC8"/>
    <w:rsid w:val="00725F6D"/>
    <w:rsid w:val="00726585"/>
    <w:rsid w:val="00726EFD"/>
    <w:rsid w:val="00727377"/>
    <w:rsid w:val="0072760E"/>
    <w:rsid w:val="00727C21"/>
    <w:rsid w:val="00727DF0"/>
    <w:rsid w:val="00727FDC"/>
    <w:rsid w:val="00730D63"/>
    <w:rsid w:val="0073121F"/>
    <w:rsid w:val="0073176F"/>
    <w:rsid w:val="0073228A"/>
    <w:rsid w:val="0073276E"/>
    <w:rsid w:val="0073351F"/>
    <w:rsid w:val="00733D07"/>
    <w:rsid w:val="007348EC"/>
    <w:rsid w:val="00735966"/>
    <w:rsid w:val="007362DE"/>
    <w:rsid w:val="0073647D"/>
    <w:rsid w:val="00736BC3"/>
    <w:rsid w:val="00737B2F"/>
    <w:rsid w:val="0074097D"/>
    <w:rsid w:val="00741054"/>
    <w:rsid w:val="00741F43"/>
    <w:rsid w:val="007423C8"/>
    <w:rsid w:val="00743192"/>
    <w:rsid w:val="00745F27"/>
    <w:rsid w:val="0074696B"/>
    <w:rsid w:val="007469F7"/>
    <w:rsid w:val="00746AA3"/>
    <w:rsid w:val="00747D29"/>
    <w:rsid w:val="00747E37"/>
    <w:rsid w:val="00752123"/>
    <w:rsid w:val="007526AC"/>
    <w:rsid w:val="0075644D"/>
    <w:rsid w:val="007568E1"/>
    <w:rsid w:val="00756A4B"/>
    <w:rsid w:val="00756AB4"/>
    <w:rsid w:val="0076047B"/>
    <w:rsid w:val="007625B7"/>
    <w:rsid w:val="00762B1F"/>
    <w:rsid w:val="00764060"/>
    <w:rsid w:val="00764084"/>
    <w:rsid w:val="00764857"/>
    <w:rsid w:val="00765208"/>
    <w:rsid w:val="007667DC"/>
    <w:rsid w:val="00766BE8"/>
    <w:rsid w:val="007670E5"/>
    <w:rsid w:val="0077173E"/>
    <w:rsid w:val="0077204F"/>
    <w:rsid w:val="00772252"/>
    <w:rsid w:val="00773BC6"/>
    <w:rsid w:val="00774074"/>
    <w:rsid w:val="00775A52"/>
    <w:rsid w:val="00776248"/>
    <w:rsid w:val="007764E4"/>
    <w:rsid w:val="00776DF6"/>
    <w:rsid w:val="0077730C"/>
    <w:rsid w:val="00777435"/>
    <w:rsid w:val="00777C8D"/>
    <w:rsid w:val="0078034F"/>
    <w:rsid w:val="00780DE8"/>
    <w:rsid w:val="007817CB"/>
    <w:rsid w:val="00781D26"/>
    <w:rsid w:val="007826DB"/>
    <w:rsid w:val="00783022"/>
    <w:rsid w:val="007853BF"/>
    <w:rsid w:val="007855FC"/>
    <w:rsid w:val="00785D57"/>
    <w:rsid w:val="00785FFF"/>
    <w:rsid w:val="007866A8"/>
    <w:rsid w:val="00787269"/>
    <w:rsid w:val="00787C84"/>
    <w:rsid w:val="00787C8E"/>
    <w:rsid w:val="00790202"/>
    <w:rsid w:val="00790574"/>
    <w:rsid w:val="00791B75"/>
    <w:rsid w:val="00791F68"/>
    <w:rsid w:val="0079288E"/>
    <w:rsid w:val="00793479"/>
    <w:rsid w:val="0079451C"/>
    <w:rsid w:val="0079571B"/>
    <w:rsid w:val="00795771"/>
    <w:rsid w:val="00795EDF"/>
    <w:rsid w:val="007A0159"/>
    <w:rsid w:val="007A04EA"/>
    <w:rsid w:val="007A225B"/>
    <w:rsid w:val="007A2522"/>
    <w:rsid w:val="007A2A6E"/>
    <w:rsid w:val="007A35EC"/>
    <w:rsid w:val="007A3D18"/>
    <w:rsid w:val="007A4206"/>
    <w:rsid w:val="007A474C"/>
    <w:rsid w:val="007A4CCC"/>
    <w:rsid w:val="007A52ED"/>
    <w:rsid w:val="007A6450"/>
    <w:rsid w:val="007A68A2"/>
    <w:rsid w:val="007A6BBA"/>
    <w:rsid w:val="007A6D28"/>
    <w:rsid w:val="007A7890"/>
    <w:rsid w:val="007B0606"/>
    <w:rsid w:val="007B065D"/>
    <w:rsid w:val="007B0B50"/>
    <w:rsid w:val="007B21A8"/>
    <w:rsid w:val="007B2F59"/>
    <w:rsid w:val="007B3264"/>
    <w:rsid w:val="007B375B"/>
    <w:rsid w:val="007B380B"/>
    <w:rsid w:val="007B44DA"/>
    <w:rsid w:val="007B4B9D"/>
    <w:rsid w:val="007B5B57"/>
    <w:rsid w:val="007B5DB0"/>
    <w:rsid w:val="007B7712"/>
    <w:rsid w:val="007B77DF"/>
    <w:rsid w:val="007B7C42"/>
    <w:rsid w:val="007C015C"/>
    <w:rsid w:val="007C0C60"/>
    <w:rsid w:val="007C10B3"/>
    <w:rsid w:val="007C1C1B"/>
    <w:rsid w:val="007C3917"/>
    <w:rsid w:val="007C3C41"/>
    <w:rsid w:val="007C435B"/>
    <w:rsid w:val="007C48DA"/>
    <w:rsid w:val="007C4CFE"/>
    <w:rsid w:val="007C6BBA"/>
    <w:rsid w:val="007C7F5C"/>
    <w:rsid w:val="007D1AD0"/>
    <w:rsid w:val="007D24CE"/>
    <w:rsid w:val="007D3053"/>
    <w:rsid w:val="007D397D"/>
    <w:rsid w:val="007D4FFB"/>
    <w:rsid w:val="007D50C9"/>
    <w:rsid w:val="007D50FA"/>
    <w:rsid w:val="007D530B"/>
    <w:rsid w:val="007D5536"/>
    <w:rsid w:val="007D559B"/>
    <w:rsid w:val="007D58EE"/>
    <w:rsid w:val="007D6799"/>
    <w:rsid w:val="007D67A5"/>
    <w:rsid w:val="007D67F3"/>
    <w:rsid w:val="007D69DF"/>
    <w:rsid w:val="007D6D94"/>
    <w:rsid w:val="007E07CD"/>
    <w:rsid w:val="007E1088"/>
    <w:rsid w:val="007E12F3"/>
    <w:rsid w:val="007E161F"/>
    <w:rsid w:val="007E268C"/>
    <w:rsid w:val="007E3748"/>
    <w:rsid w:val="007E3F2D"/>
    <w:rsid w:val="007E4B3F"/>
    <w:rsid w:val="007E61B5"/>
    <w:rsid w:val="007E62AD"/>
    <w:rsid w:val="007E67BC"/>
    <w:rsid w:val="007E7860"/>
    <w:rsid w:val="007F0B19"/>
    <w:rsid w:val="007F1189"/>
    <w:rsid w:val="007F2660"/>
    <w:rsid w:val="007F3332"/>
    <w:rsid w:val="007F4263"/>
    <w:rsid w:val="007F43C0"/>
    <w:rsid w:val="007F471D"/>
    <w:rsid w:val="007F6DC6"/>
    <w:rsid w:val="007F7B0E"/>
    <w:rsid w:val="008004AF"/>
    <w:rsid w:val="00800AE9"/>
    <w:rsid w:val="00800BB8"/>
    <w:rsid w:val="00801712"/>
    <w:rsid w:val="0080185B"/>
    <w:rsid w:val="00803803"/>
    <w:rsid w:val="00803838"/>
    <w:rsid w:val="008040F5"/>
    <w:rsid w:val="0080427E"/>
    <w:rsid w:val="00805A60"/>
    <w:rsid w:val="00805DEF"/>
    <w:rsid w:val="00806B39"/>
    <w:rsid w:val="00806FC2"/>
    <w:rsid w:val="0080783B"/>
    <w:rsid w:val="008101EB"/>
    <w:rsid w:val="00810393"/>
    <w:rsid w:val="008106AB"/>
    <w:rsid w:val="00810853"/>
    <w:rsid w:val="00810B28"/>
    <w:rsid w:val="00811440"/>
    <w:rsid w:val="00811F19"/>
    <w:rsid w:val="0081287B"/>
    <w:rsid w:val="00814875"/>
    <w:rsid w:val="00814CEB"/>
    <w:rsid w:val="00814D07"/>
    <w:rsid w:val="0081519B"/>
    <w:rsid w:val="00815CF4"/>
    <w:rsid w:val="00815F22"/>
    <w:rsid w:val="00816310"/>
    <w:rsid w:val="00816D2C"/>
    <w:rsid w:val="0081722C"/>
    <w:rsid w:val="00817D33"/>
    <w:rsid w:val="00821BCE"/>
    <w:rsid w:val="008225BB"/>
    <w:rsid w:val="008226D1"/>
    <w:rsid w:val="00822926"/>
    <w:rsid w:val="00822A0C"/>
    <w:rsid w:val="00823178"/>
    <w:rsid w:val="00823D6E"/>
    <w:rsid w:val="008245B4"/>
    <w:rsid w:val="00824619"/>
    <w:rsid w:val="008247C9"/>
    <w:rsid w:val="008259F4"/>
    <w:rsid w:val="00825D69"/>
    <w:rsid w:val="00825F17"/>
    <w:rsid w:val="00827026"/>
    <w:rsid w:val="00827394"/>
    <w:rsid w:val="008275B5"/>
    <w:rsid w:val="008307BB"/>
    <w:rsid w:val="00831218"/>
    <w:rsid w:val="008312CF"/>
    <w:rsid w:val="0083259C"/>
    <w:rsid w:val="00832AC5"/>
    <w:rsid w:val="00833B84"/>
    <w:rsid w:val="00834689"/>
    <w:rsid w:val="00834D40"/>
    <w:rsid w:val="00834E87"/>
    <w:rsid w:val="00835531"/>
    <w:rsid w:val="008365B8"/>
    <w:rsid w:val="00836B51"/>
    <w:rsid w:val="00836D37"/>
    <w:rsid w:val="00837932"/>
    <w:rsid w:val="00837AFE"/>
    <w:rsid w:val="00840B7B"/>
    <w:rsid w:val="0084107D"/>
    <w:rsid w:val="008411BF"/>
    <w:rsid w:val="00842642"/>
    <w:rsid w:val="00844428"/>
    <w:rsid w:val="008449E0"/>
    <w:rsid w:val="00844C54"/>
    <w:rsid w:val="00844D86"/>
    <w:rsid w:val="00844EF8"/>
    <w:rsid w:val="0084500A"/>
    <w:rsid w:val="00845777"/>
    <w:rsid w:val="00847B55"/>
    <w:rsid w:val="00847EF3"/>
    <w:rsid w:val="00850706"/>
    <w:rsid w:val="00851A67"/>
    <w:rsid w:val="00852013"/>
    <w:rsid w:val="008522D8"/>
    <w:rsid w:val="008535E8"/>
    <w:rsid w:val="0085367D"/>
    <w:rsid w:val="00855C97"/>
    <w:rsid w:val="008560B1"/>
    <w:rsid w:val="00857282"/>
    <w:rsid w:val="00857826"/>
    <w:rsid w:val="00860212"/>
    <w:rsid w:val="00860E22"/>
    <w:rsid w:val="00861C9B"/>
    <w:rsid w:val="00862AAD"/>
    <w:rsid w:val="00864A87"/>
    <w:rsid w:val="00865E10"/>
    <w:rsid w:val="00866983"/>
    <w:rsid w:val="008671B2"/>
    <w:rsid w:val="00870119"/>
    <w:rsid w:val="00870209"/>
    <w:rsid w:val="0087021F"/>
    <w:rsid w:val="0087092D"/>
    <w:rsid w:val="00870DFC"/>
    <w:rsid w:val="008712DF"/>
    <w:rsid w:val="008715CA"/>
    <w:rsid w:val="00871977"/>
    <w:rsid w:val="008727AB"/>
    <w:rsid w:val="008733B9"/>
    <w:rsid w:val="008739A8"/>
    <w:rsid w:val="00874A9C"/>
    <w:rsid w:val="00874EF8"/>
    <w:rsid w:val="008756F5"/>
    <w:rsid w:val="008759E5"/>
    <w:rsid w:val="00875E52"/>
    <w:rsid w:val="008762F7"/>
    <w:rsid w:val="00880354"/>
    <w:rsid w:val="008804EA"/>
    <w:rsid w:val="008807BA"/>
    <w:rsid w:val="00881908"/>
    <w:rsid w:val="00882347"/>
    <w:rsid w:val="00883D2E"/>
    <w:rsid w:val="008853BA"/>
    <w:rsid w:val="008862C0"/>
    <w:rsid w:val="008870B1"/>
    <w:rsid w:val="00890792"/>
    <w:rsid w:val="008911D0"/>
    <w:rsid w:val="0089169B"/>
    <w:rsid w:val="00891D62"/>
    <w:rsid w:val="00892176"/>
    <w:rsid w:val="00893E97"/>
    <w:rsid w:val="00894864"/>
    <w:rsid w:val="00895645"/>
    <w:rsid w:val="008956F2"/>
    <w:rsid w:val="00895757"/>
    <w:rsid w:val="008960CE"/>
    <w:rsid w:val="00896113"/>
    <w:rsid w:val="00896358"/>
    <w:rsid w:val="008A1346"/>
    <w:rsid w:val="008A1F15"/>
    <w:rsid w:val="008A2110"/>
    <w:rsid w:val="008A2D23"/>
    <w:rsid w:val="008A3D1D"/>
    <w:rsid w:val="008A4279"/>
    <w:rsid w:val="008A4896"/>
    <w:rsid w:val="008A4AFC"/>
    <w:rsid w:val="008A5055"/>
    <w:rsid w:val="008A5DDC"/>
    <w:rsid w:val="008B02A2"/>
    <w:rsid w:val="008B0420"/>
    <w:rsid w:val="008B08BE"/>
    <w:rsid w:val="008B0B69"/>
    <w:rsid w:val="008B1C24"/>
    <w:rsid w:val="008B2560"/>
    <w:rsid w:val="008B3C02"/>
    <w:rsid w:val="008B465C"/>
    <w:rsid w:val="008B55B6"/>
    <w:rsid w:val="008B5622"/>
    <w:rsid w:val="008B56A9"/>
    <w:rsid w:val="008B5D2F"/>
    <w:rsid w:val="008B70C5"/>
    <w:rsid w:val="008C158A"/>
    <w:rsid w:val="008C3A00"/>
    <w:rsid w:val="008C3AAB"/>
    <w:rsid w:val="008C3EA4"/>
    <w:rsid w:val="008C47AA"/>
    <w:rsid w:val="008C563D"/>
    <w:rsid w:val="008C5E5C"/>
    <w:rsid w:val="008C61D2"/>
    <w:rsid w:val="008C66C7"/>
    <w:rsid w:val="008C66CC"/>
    <w:rsid w:val="008C71A7"/>
    <w:rsid w:val="008C7499"/>
    <w:rsid w:val="008C752F"/>
    <w:rsid w:val="008C7537"/>
    <w:rsid w:val="008C7BA1"/>
    <w:rsid w:val="008D0D13"/>
    <w:rsid w:val="008D1A92"/>
    <w:rsid w:val="008D2461"/>
    <w:rsid w:val="008D2896"/>
    <w:rsid w:val="008D373C"/>
    <w:rsid w:val="008D381D"/>
    <w:rsid w:val="008D44FC"/>
    <w:rsid w:val="008D4667"/>
    <w:rsid w:val="008D5BC6"/>
    <w:rsid w:val="008D61BE"/>
    <w:rsid w:val="008D7746"/>
    <w:rsid w:val="008D7FA6"/>
    <w:rsid w:val="008E1062"/>
    <w:rsid w:val="008E194D"/>
    <w:rsid w:val="008E2C6F"/>
    <w:rsid w:val="008E32BA"/>
    <w:rsid w:val="008E5C60"/>
    <w:rsid w:val="008E6954"/>
    <w:rsid w:val="008E6CD3"/>
    <w:rsid w:val="008E7304"/>
    <w:rsid w:val="008F025F"/>
    <w:rsid w:val="008F0388"/>
    <w:rsid w:val="008F1022"/>
    <w:rsid w:val="008F3269"/>
    <w:rsid w:val="008F3A12"/>
    <w:rsid w:val="008F4A61"/>
    <w:rsid w:val="008F4B78"/>
    <w:rsid w:val="008F5DC3"/>
    <w:rsid w:val="008F7CD4"/>
    <w:rsid w:val="008F7E58"/>
    <w:rsid w:val="008F7E78"/>
    <w:rsid w:val="00900ED2"/>
    <w:rsid w:val="009017D1"/>
    <w:rsid w:val="0090206D"/>
    <w:rsid w:val="0090259F"/>
    <w:rsid w:val="009027B9"/>
    <w:rsid w:val="009031E8"/>
    <w:rsid w:val="00903255"/>
    <w:rsid w:val="0090385B"/>
    <w:rsid w:val="00904276"/>
    <w:rsid w:val="00904C00"/>
    <w:rsid w:val="00906BA2"/>
    <w:rsid w:val="00907054"/>
    <w:rsid w:val="00910E93"/>
    <w:rsid w:val="00911838"/>
    <w:rsid w:val="00911ACD"/>
    <w:rsid w:val="009149AB"/>
    <w:rsid w:val="00915CB9"/>
    <w:rsid w:val="0092040B"/>
    <w:rsid w:val="009207EF"/>
    <w:rsid w:val="00920AEB"/>
    <w:rsid w:val="0092168D"/>
    <w:rsid w:val="00921A9B"/>
    <w:rsid w:val="00921F72"/>
    <w:rsid w:val="0092289F"/>
    <w:rsid w:val="009233F1"/>
    <w:rsid w:val="00923C81"/>
    <w:rsid w:val="00924C82"/>
    <w:rsid w:val="00925D51"/>
    <w:rsid w:val="00926063"/>
    <w:rsid w:val="009265BC"/>
    <w:rsid w:val="00926B37"/>
    <w:rsid w:val="00926F43"/>
    <w:rsid w:val="00927C56"/>
    <w:rsid w:val="00927E9E"/>
    <w:rsid w:val="00930913"/>
    <w:rsid w:val="0093109F"/>
    <w:rsid w:val="00932D32"/>
    <w:rsid w:val="00933D89"/>
    <w:rsid w:val="00934759"/>
    <w:rsid w:val="00936D2B"/>
    <w:rsid w:val="00937DB1"/>
    <w:rsid w:val="0094041A"/>
    <w:rsid w:val="009410E2"/>
    <w:rsid w:val="00941D34"/>
    <w:rsid w:val="00941D69"/>
    <w:rsid w:val="00942005"/>
    <w:rsid w:val="0094222F"/>
    <w:rsid w:val="009428A5"/>
    <w:rsid w:val="00943301"/>
    <w:rsid w:val="0094475C"/>
    <w:rsid w:val="00944944"/>
    <w:rsid w:val="00946501"/>
    <w:rsid w:val="00950969"/>
    <w:rsid w:val="009513A5"/>
    <w:rsid w:val="0095154F"/>
    <w:rsid w:val="0095231B"/>
    <w:rsid w:val="00952C41"/>
    <w:rsid w:val="00952FB6"/>
    <w:rsid w:val="009539F3"/>
    <w:rsid w:val="00954109"/>
    <w:rsid w:val="00954BC1"/>
    <w:rsid w:val="009555B1"/>
    <w:rsid w:val="009557B8"/>
    <w:rsid w:val="00955E6F"/>
    <w:rsid w:val="00956DC0"/>
    <w:rsid w:val="00957BD7"/>
    <w:rsid w:val="009600BA"/>
    <w:rsid w:val="009602F5"/>
    <w:rsid w:val="009607CD"/>
    <w:rsid w:val="00961823"/>
    <w:rsid w:val="0096185C"/>
    <w:rsid w:val="009618EB"/>
    <w:rsid w:val="00961FD6"/>
    <w:rsid w:val="0096277C"/>
    <w:rsid w:val="00962C69"/>
    <w:rsid w:val="00963E16"/>
    <w:rsid w:val="00964852"/>
    <w:rsid w:val="0096556A"/>
    <w:rsid w:val="00965A04"/>
    <w:rsid w:val="00966545"/>
    <w:rsid w:val="009675C0"/>
    <w:rsid w:val="00967B39"/>
    <w:rsid w:val="00967EA6"/>
    <w:rsid w:val="009703FA"/>
    <w:rsid w:val="00970D5C"/>
    <w:rsid w:val="00970E08"/>
    <w:rsid w:val="00970E7F"/>
    <w:rsid w:val="0097158D"/>
    <w:rsid w:val="0097179D"/>
    <w:rsid w:val="00971DBC"/>
    <w:rsid w:val="00971EFC"/>
    <w:rsid w:val="00972AB3"/>
    <w:rsid w:val="00972C60"/>
    <w:rsid w:val="0097489A"/>
    <w:rsid w:val="00974D83"/>
    <w:rsid w:val="009752AD"/>
    <w:rsid w:val="00976654"/>
    <w:rsid w:val="00976822"/>
    <w:rsid w:val="009768D8"/>
    <w:rsid w:val="00976E3F"/>
    <w:rsid w:val="00980072"/>
    <w:rsid w:val="009805C6"/>
    <w:rsid w:val="009816E6"/>
    <w:rsid w:val="00981952"/>
    <w:rsid w:val="009821D4"/>
    <w:rsid w:val="009828E0"/>
    <w:rsid w:val="00982F34"/>
    <w:rsid w:val="009833FD"/>
    <w:rsid w:val="00983656"/>
    <w:rsid w:val="00984014"/>
    <w:rsid w:val="00984215"/>
    <w:rsid w:val="0098429E"/>
    <w:rsid w:val="00986283"/>
    <w:rsid w:val="00986E26"/>
    <w:rsid w:val="00987821"/>
    <w:rsid w:val="00990247"/>
    <w:rsid w:val="009907F2"/>
    <w:rsid w:val="00991D7F"/>
    <w:rsid w:val="00992E3C"/>
    <w:rsid w:val="00993D5C"/>
    <w:rsid w:val="00996707"/>
    <w:rsid w:val="009967BC"/>
    <w:rsid w:val="009973BC"/>
    <w:rsid w:val="00997A00"/>
    <w:rsid w:val="00997C7E"/>
    <w:rsid w:val="00997FCC"/>
    <w:rsid w:val="009A0198"/>
    <w:rsid w:val="009A045F"/>
    <w:rsid w:val="009A0DE5"/>
    <w:rsid w:val="009A1E33"/>
    <w:rsid w:val="009A25AD"/>
    <w:rsid w:val="009A26E7"/>
    <w:rsid w:val="009A2930"/>
    <w:rsid w:val="009A293F"/>
    <w:rsid w:val="009A2EC9"/>
    <w:rsid w:val="009A3231"/>
    <w:rsid w:val="009A37A8"/>
    <w:rsid w:val="009A5812"/>
    <w:rsid w:val="009A5BCF"/>
    <w:rsid w:val="009A64FE"/>
    <w:rsid w:val="009A6EEE"/>
    <w:rsid w:val="009B0F6E"/>
    <w:rsid w:val="009B1803"/>
    <w:rsid w:val="009B1C67"/>
    <w:rsid w:val="009B1DA4"/>
    <w:rsid w:val="009B2A26"/>
    <w:rsid w:val="009B2F65"/>
    <w:rsid w:val="009B34E6"/>
    <w:rsid w:val="009B393D"/>
    <w:rsid w:val="009B52F5"/>
    <w:rsid w:val="009B53EA"/>
    <w:rsid w:val="009B5437"/>
    <w:rsid w:val="009B5633"/>
    <w:rsid w:val="009B58B6"/>
    <w:rsid w:val="009B6187"/>
    <w:rsid w:val="009B6C9C"/>
    <w:rsid w:val="009B7542"/>
    <w:rsid w:val="009B75CF"/>
    <w:rsid w:val="009B7F6F"/>
    <w:rsid w:val="009C1635"/>
    <w:rsid w:val="009C4A1D"/>
    <w:rsid w:val="009C62DA"/>
    <w:rsid w:val="009C722F"/>
    <w:rsid w:val="009C761D"/>
    <w:rsid w:val="009C78E2"/>
    <w:rsid w:val="009D011A"/>
    <w:rsid w:val="009D09F4"/>
    <w:rsid w:val="009D11E8"/>
    <w:rsid w:val="009D174B"/>
    <w:rsid w:val="009D1852"/>
    <w:rsid w:val="009D2379"/>
    <w:rsid w:val="009D2569"/>
    <w:rsid w:val="009D33A4"/>
    <w:rsid w:val="009D45E9"/>
    <w:rsid w:val="009D4640"/>
    <w:rsid w:val="009D4E10"/>
    <w:rsid w:val="009D5E05"/>
    <w:rsid w:val="009D6D65"/>
    <w:rsid w:val="009D71FB"/>
    <w:rsid w:val="009D72EC"/>
    <w:rsid w:val="009E0088"/>
    <w:rsid w:val="009E049F"/>
    <w:rsid w:val="009E08DC"/>
    <w:rsid w:val="009E18C5"/>
    <w:rsid w:val="009E22BA"/>
    <w:rsid w:val="009E291D"/>
    <w:rsid w:val="009E2D79"/>
    <w:rsid w:val="009E3A48"/>
    <w:rsid w:val="009E42D9"/>
    <w:rsid w:val="009E43BD"/>
    <w:rsid w:val="009E56CA"/>
    <w:rsid w:val="009E5973"/>
    <w:rsid w:val="009E5BC5"/>
    <w:rsid w:val="009E6A06"/>
    <w:rsid w:val="009E7339"/>
    <w:rsid w:val="009E7654"/>
    <w:rsid w:val="009E7BB0"/>
    <w:rsid w:val="009F0BD0"/>
    <w:rsid w:val="009F0C3B"/>
    <w:rsid w:val="009F1390"/>
    <w:rsid w:val="009F3AEF"/>
    <w:rsid w:val="009F41B3"/>
    <w:rsid w:val="009F462F"/>
    <w:rsid w:val="009F49AD"/>
    <w:rsid w:val="009F50C7"/>
    <w:rsid w:val="009F5FA8"/>
    <w:rsid w:val="009F6B2B"/>
    <w:rsid w:val="009F78EA"/>
    <w:rsid w:val="009F7AC4"/>
    <w:rsid w:val="00A00754"/>
    <w:rsid w:val="00A00E70"/>
    <w:rsid w:val="00A01195"/>
    <w:rsid w:val="00A01444"/>
    <w:rsid w:val="00A0191F"/>
    <w:rsid w:val="00A024A3"/>
    <w:rsid w:val="00A04377"/>
    <w:rsid w:val="00A048AF"/>
    <w:rsid w:val="00A05D08"/>
    <w:rsid w:val="00A07CE3"/>
    <w:rsid w:val="00A107BA"/>
    <w:rsid w:val="00A10C32"/>
    <w:rsid w:val="00A1146C"/>
    <w:rsid w:val="00A116D2"/>
    <w:rsid w:val="00A12122"/>
    <w:rsid w:val="00A149F8"/>
    <w:rsid w:val="00A14C2A"/>
    <w:rsid w:val="00A14C4C"/>
    <w:rsid w:val="00A14C7F"/>
    <w:rsid w:val="00A14DF6"/>
    <w:rsid w:val="00A14DFD"/>
    <w:rsid w:val="00A15978"/>
    <w:rsid w:val="00A162B3"/>
    <w:rsid w:val="00A16BCD"/>
    <w:rsid w:val="00A17783"/>
    <w:rsid w:val="00A20DE2"/>
    <w:rsid w:val="00A210E9"/>
    <w:rsid w:val="00A21107"/>
    <w:rsid w:val="00A21D75"/>
    <w:rsid w:val="00A22C7E"/>
    <w:rsid w:val="00A23E4C"/>
    <w:rsid w:val="00A23F11"/>
    <w:rsid w:val="00A2413F"/>
    <w:rsid w:val="00A25BEC"/>
    <w:rsid w:val="00A25F1A"/>
    <w:rsid w:val="00A25F5F"/>
    <w:rsid w:val="00A26C8C"/>
    <w:rsid w:val="00A30301"/>
    <w:rsid w:val="00A30678"/>
    <w:rsid w:val="00A3084A"/>
    <w:rsid w:val="00A309A2"/>
    <w:rsid w:val="00A31AFF"/>
    <w:rsid w:val="00A33599"/>
    <w:rsid w:val="00A34027"/>
    <w:rsid w:val="00A340B8"/>
    <w:rsid w:val="00A34BFB"/>
    <w:rsid w:val="00A34C02"/>
    <w:rsid w:val="00A35F9F"/>
    <w:rsid w:val="00A37590"/>
    <w:rsid w:val="00A37F2E"/>
    <w:rsid w:val="00A4013A"/>
    <w:rsid w:val="00A40191"/>
    <w:rsid w:val="00A40421"/>
    <w:rsid w:val="00A40F99"/>
    <w:rsid w:val="00A4140C"/>
    <w:rsid w:val="00A416D0"/>
    <w:rsid w:val="00A4242E"/>
    <w:rsid w:val="00A42B1B"/>
    <w:rsid w:val="00A43447"/>
    <w:rsid w:val="00A43557"/>
    <w:rsid w:val="00A44D6A"/>
    <w:rsid w:val="00A45C0D"/>
    <w:rsid w:val="00A46A33"/>
    <w:rsid w:val="00A471B0"/>
    <w:rsid w:val="00A476DC"/>
    <w:rsid w:val="00A502E9"/>
    <w:rsid w:val="00A51517"/>
    <w:rsid w:val="00A51735"/>
    <w:rsid w:val="00A517A1"/>
    <w:rsid w:val="00A51A5C"/>
    <w:rsid w:val="00A54072"/>
    <w:rsid w:val="00A546D7"/>
    <w:rsid w:val="00A55305"/>
    <w:rsid w:val="00A5722F"/>
    <w:rsid w:val="00A573D2"/>
    <w:rsid w:val="00A5756A"/>
    <w:rsid w:val="00A57E2F"/>
    <w:rsid w:val="00A6000B"/>
    <w:rsid w:val="00A60E1E"/>
    <w:rsid w:val="00A61358"/>
    <w:rsid w:val="00A615AC"/>
    <w:rsid w:val="00A618F8"/>
    <w:rsid w:val="00A622E2"/>
    <w:rsid w:val="00A62A00"/>
    <w:rsid w:val="00A631EC"/>
    <w:rsid w:val="00A63D22"/>
    <w:rsid w:val="00A64370"/>
    <w:rsid w:val="00A64903"/>
    <w:rsid w:val="00A64B5E"/>
    <w:rsid w:val="00A65C1E"/>
    <w:rsid w:val="00A66C33"/>
    <w:rsid w:val="00A67AB4"/>
    <w:rsid w:val="00A67B2A"/>
    <w:rsid w:val="00A70B05"/>
    <w:rsid w:val="00A713F0"/>
    <w:rsid w:val="00A7201C"/>
    <w:rsid w:val="00A723FA"/>
    <w:rsid w:val="00A72545"/>
    <w:rsid w:val="00A73390"/>
    <w:rsid w:val="00A73D25"/>
    <w:rsid w:val="00A74303"/>
    <w:rsid w:val="00A748D2"/>
    <w:rsid w:val="00A74B1E"/>
    <w:rsid w:val="00A75ECC"/>
    <w:rsid w:val="00A76423"/>
    <w:rsid w:val="00A768C1"/>
    <w:rsid w:val="00A810F6"/>
    <w:rsid w:val="00A81476"/>
    <w:rsid w:val="00A816C6"/>
    <w:rsid w:val="00A81D66"/>
    <w:rsid w:val="00A82BC1"/>
    <w:rsid w:val="00A84006"/>
    <w:rsid w:val="00A84025"/>
    <w:rsid w:val="00A8634C"/>
    <w:rsid w:val="00A8674A"/>
    <w:rsid w:val="00A8730E"/>
    <w:rsid w:val="00A87D66"/>
    <w:rsid w:val="00A908BE"/>
    <w:rsid w:val="00A90ADB"/>
    <w:rsid w:val="00A9116C"/>
    <w:rsid w:val="00A91987"/>
    <w:rsid w:val="00A93328"/>
    <w:rsid w:val="00A93CFA"/>
    <w:rsid w:val="00A93D7D"/>
    <w:rsid w:val="00A93FD2"/>
    <w:rsid w:val="00A94593"/>
    <w:rsid w:val="00A9468C"/>
    <w:rsid w:val="00A94865"/>
    <w:rsid w:val="00A94AD6"/>
    <w:rsid w:val="00A95C75"/>
    <w:rsid w:val="00A9798F"/>
    <w:rsid w:val="00A97A46"/>
    <w:rsid w:val="00AA05BA"/>
    <w:rsid w:val="00AA1542"/>
    <w:rsid w:val="00AA1F8A"/>
    <w:rsid w:val="00AA2FB4"/>
    <w:rsid w:val="00AA37C6"/>
    <w:rsid w:val="00AA3DCF"/>
    <w:rsid w:val="00AA4229"/>
    <w:rsid w:val="00AA49BE"/>
    <w:rsid w:val="00AA541D"/>
    <w:rsid w:val="00AA5CE1"/>
    <w:rsid w:val="00AA5EA2"/>
    <w:rsid w:val="00AA655C"/>
    <w:rsid w:val="00AA6C74"/>
    <w:rsid w:val="00AB002E"/>
    <w:rsid w:val="00AB02C3"/>
    <w:rsid w:val="00AB06C1"/>
    <w:rsid w:val="00AB1038"/>
    <w:rsid w:val="00AB15AD"/>
    <w:rsid w:val="00AB1776"/>
    <w:rsid w:val="00AB277D"/>
    <w:rsid w:val="00AB2C12"/>
    <w:rsid w:val="00AB3BC7"/>
    <w:rsid w:val="00AB6269"/>
    <w:rsid w:val="00AB7D42"/>
    <w:rsid w:val="00AC0688"/>
    <w:rsid w:val="00AC082C"/>
    <w:rsid w:val="00AC0848"/>
    <w:rsid w:val="00AC15DA"/>
    <w:rsid w:val="00AC163E"/>
    <w:rsid w:val="00AC28A8"/>
    <w:rsid w:val="00AC3455"/>
    <w:rsid w:val="00AC3AD0"/>
    <w:rsid w:val="00AC3F6F"/>
    <w:rsid w:val="00AC5543"/>
    <w:rsid w:val="00AC5C78"/>
    <w:rsid w:val="00AC5CC9"/>
    <w:rsid w:val="00AC70C6"/>
    <w:rsid w:val="00AC7485"/>
    <w:rsid w:val="00AC7BDB"/>
    <w:rsid w:val="00AD011F"/>
    <w:rsid w:val="00AD13F2"/>
    <w:rsid w:val="00AD181B"/>
    <w:rsid w:val="00AD2139"/>
    <w:rsid w:val="00AD259F"/>
    <w:rsid w:val="00AD25B7"/>
    <w:rsid w:val="00AD3957"/>
    <w:rsid w:val="00AD3DAD"/>
    <w:rsid w:val="00AD5193"/>
    <w:rsid w:val="00AD5803"/>
    <w:rsid w:val="00AD5B66"/>
    <w:rsid w:val="00AD64AF"/>
    <w:rsid w:val="00AD6775"/>
    <w:rsid w:val="00AD6F65"/>
    <w:rsid w:val="00AD7308"/>
    <w:rsid w:val="00AD7471"/>
    <w:rsid w:val="00AD7A07"/>
    <w:rsid w:val="00AE16A6"/>
    <w:rsid w:val="00AE2211"/>
    <w:rsid w:val="00AE414F"/>
    <w:rsid w:val="00AE431B"/>
    <w:rsid w:val="00AE486B"/>
    <w:rsid w:val="00AF0302"/>
    <w:rsid w:val="00AF1C31"/>
    <w:rsid w:val="00AF22C9"/>
    <w:rsid w:val="00AF3A2F"/>
    <w:rsid w:val="00AF3A6F"/>
    <w:rsid w:val="00AF443C"/>
    <w:rsid w:val="00AF490F"/>
    <w:rsid w:val="00AF4B00"/>
    <w:rsid w:val="00AF57D4"/>
    <w:rsid w:val="00AF6239"/>
    <w:rsid w:val="00AF7304"/>
    <w:rsid w:val="00AF756D"/>
    <w:rsid w:val="00B00168"/>
    <w:rsid w:val="00B01E48"/>
    <w:rsid w:val="00B020B6"/>
    <w:rsid w:val="00B0227A"/>
    <w:rsid w:val="00B022C4"/>
    <w:rsid w:val="00B02C2B"/>
    <w:rsid w:val="00B03120"/>
    <w:rsid w:val="00B036EB"/>
    <w:rsid w:val="00B03B1A"/>
    <w:rsid w:val="00B0452E"/>
    <w:rsid w:val="00B04C86"/>
    <w:rsid w:val="00B06E56"/>
    <w:rsid w:val="00B1203E"/>
    <w:rsid w:val="00B12418"/>
    <w:rsid w:val="00B12ACF"/>
    <w:rsid w:val="00B13197"/>
    <w:rsid w:val="00B149C9"/>
    <w:rsid w:val="00B14DCA"/>
    <w:rsid w:val="00B14FBB"/>
    <w:rsid w:val="00B150C2"/>
    <w:rsid w:val="00B1535E"/>
    <w:rsid w:val="00B15CEB"/>
    <w:rsid w:val="00B162E6"/>
    <w:rsid w:val="00B16EF2"/>
    <w:rsid w:val="00B17735"/>
    <w:rsid w:val="00B178E0"/>
    <w:rsid w:val="00B17B7B"/>
    <w:rsid w:val="00B20190"/>
    <w:rsid w:val="00B20A9D"/>
    <w:rsid w:val="00B20AE1"/>
    <w:rsid w:val="00B2115C"/>
    <w:rsid w:val="00B22CDB"/>
    <w:rsid w:val="00B23385"/>
    <w:rsid w:val="00B24100"/>
    <w:rsid w:val="00B241D3"/>
    <w:rsid w:val="00B2429C"/>
    <w:rsid w:val="00B24408"/>
    <w:rsid w:val="00B245BA"/>
    <w:rsid w:val="00B24AA7"/>
    <w:rsid w:val="00B25257"/>
    <w:rsid w:val="00B25D81"/>
    <w:rsid w:val="00B25F0B"/>
    <w:rsid w:val="00B2668A"/>
    <w:rsid w:val="00B26DCB"/>
    <w:rsid w:val="00B273A9"/>
    <w:rsid w:val="00B278E0"/>
    <w:rsid w:val="00B27F53"/>
    <w:rsid w:val="00B27FFD"/>
    <w:rsid w:val="00B30EEA"/>
    <w:rsid w:val="00B32503"/>
    <w:rsid w:val="00B3272B"/>
    <w:rsid w:val="00B32B06"/>
    <w:rsid w:val="00B33122"/>
    <w:rsid w:val="00B3344E"/>
    <w:rsid w:val="00B334D0"/>
    <w:rsid w:val="00B34122"/>
    <w:rsid w:val="00B34487"/>
    <w:rsid w:val="00B35ED2"/>
    <w:rsid w:val="00B35FB3"/>
    <w:rsid w:val="00B36E9C"/>
    <w:rsid w:val="00B40C1B"/>
    <w:rsid w:val="00B411C3"/>
    <w:rsid w:val="00B4239E"/>
    <w:rsid w:val="00B43798"/>
    <w:rsid w:val="00B43C97"/>
    <w:rsid w:val="00B44B4A"/>
    <w:rsid w:val="00B45B6C"/>
    <w:rsid w:val="00B4616D"/>
    <w:rsid w:val="00B46B5F"/>
    <w:rsid w:val="00B472CC"/>
    <w:rsid w:val="00B473EA"/>
    <w:rsid w:val="00B4750E"/>
    <w:rsid w:val="00B50031"/>
    <w:rsid w:val="00B501DE"/>
    <w:rsid w:val="00B511E8"/>
    <w:rsid w:val="00B515E9"/>
    <w:rsid w:val="00B52551"/>
    <w:rsid w:val="00B52CC7"/>
    <w:rsid w:val="00B530F9"/>
    <w:rsid w:val="00B54CB4"/>
    <w:rsid w:val="00B556C7"/>
    <w:rsid w:val="00B56A16"/>
    <w:rsid w:val="00B56EE4"/>
    <w:rsid w:val="00B571CA"/>
    <w:rsid w:val="00B60375"/>
    <w:rsid w:val="00B60416"/>
    <w:rsid w:val="00B60A25"/>
    <w:rsid w:val="00B60E9E"/>
    <w:rsid w:val="00B61459"/>
    <w:rsid w:val="00B61887"/>
    <w:rsid w:val="00B62EE0"/>
    <w:rsid w:val="00B63309"/>
    <w:rsid w:val="00B63FBA"/>
    <w:rsid w:val="00B64081"/>
    <w:rsid w:val="00B64AD1"/>
    <w:rsid w:val="00B64EEC"/>
    <w:rsid w:val="00B6544A"/>
    <w:rsid w:val="00B65F27"/>
    <w:rsid w:val="00B665E8"/>
    <w:rsid w:val="00B667AD"/>
    <w:rsid w:val="00B6685E"/>
    <w:rsid w:val="00B67B7D"/>
    <w:rsid w:val="00B71558"/>
    <w:rsid w:val="00B72D82"/>
    <w:rsid w:val="00B7302C"/>
    <w:rsid w:val="00B7380B"/>
    <w:rsid w:val="00B7392C"/>
    <w:rsid w:val="00B7432A"/>
    <w:rsid w:val="00B74884"/>
    <w:rsid w:val="00B74AA8"/>
    <w:rsid w:val="00B74AD6"/>
    <w:rsid w:val="00B74B14"/>
    <w:rsid w:val="00B74DB0"/>
    <w:rsid w:val="00B7678A"/>
    <w:rsid w:val="00B76CA0"/>
    <w:rsid w:val="00B775BB"/>
    <w:rsid w:val="00B804EA"/>
    <w:rsid w:val="00B806A2"/>
    <w:rsid w:val="00B80B65"/>
    <w:rsid w:val="00B81FC3"/>
    <w:rsid w:val="00B8229F"/>
    <w:rsid w:val="00B82E26"/>
    <w:rsid w:val="00B82F8B"/>
    <w:rsid w:val="00B83CED"/>
    <w:rsid w:val="00B83FE6"/>
    <w:rsid w:val="00B86ED3"/>
    <w:rsid w:val="00B87431"/>
    <w:rsid w:val="00B87E07"/>
    <w:rsid w:val="00B90354"/>
    <w:rsid w:val="00B91C3A"/>
    <w:rsid w:val="00B91E1B"/>
    <w:rsid w:val="00B91FC6"/>
    <w:rsid w:val="00B929AA"/>
    <w:rsid w:val="00B93F5D"/>
    <w:rsid w:val="00B95290"/>
    <w:rsid w:val="00B95AAA"/>
    <w:rsid w:val="00B96EC5"/>
    <w:rsid w:val="00BA012A"/>
    <w:rsid w:val="00BA096C"/>
    <w:rsid w:val="00BA0D02"/>
    <w:rsid w:val="00BA14B9"/>
    <w:rsid w:val="00BA1B69"/>
    <w:rsid w:val="00BA1CE2"/>
    <w:rsid w:val="00BA294D"/>
    <w:rsid w:val="00BA4B38"/>
    <w:rsid w:val="00BA598F"/>
    <w:rsid w:val="00BA5B6E"/>
    <w:rsid w:val="00BA6E85"/>
    <w:rsid w:val="00BA724C"/>
    <w:rsid w:val="00BA7FA8"/>
    <w:rsid w:val="00BB03A9"/>
    <w:rsid w:val="00BB0649"/>
    <w:rsid w:val="00BB0780"/>
    <w:rsid w:val="00BB0C8A"/>
    <w:rsid w:val="00BB11EB"/>
    <w:rsid w:val="00BB15D1"/>
    <w:rsid w:val="00BB26D8"/>
    <w:rsid w:val="00BB3390"/>
    <w:rsid w:val="00BB44F0"/>
    <w:rsid w:val="00BB46CB"/>
    <w:rsid w:val="00BB50FC"/>
    <w:rsid w:val="00BB696F"/>
    <w:rsid w:val="00BB6BA6"/>
    <w:rsid w:val="00BB6DB2"/>
    <w:rsid w:val="00BB6DD8"/>
    <w:rsid w:val="00BB6E3A"/>
    <w:rsid w:val="00BB743F"/>
    <w:rsid w:val="00BB7697"/>
    <w:rsid w:val="00BB7B19"/>
    <w:rsid w:val="00BC08AD"/>
    <w:rsid w:val="00BC120B"/>
    <w:rsid w:val="00BC1653"/>
    <w:rsid w:val="00BC247B"/>
    <w:rsid w:val="00BC2F7E"/>
    <w:rsid w:val="00BC3096"/>
    <w:rsid w:val="00BC3D12"/>
    <w:rsid w:val="00BC5049"/>
    <w:rsid w:val="00BC6D23"/>
    <w:rsid w:val="00BC7909"/>
    <w:rsid w:val="00BD0155"/>
    <w:rsid w:val="00BD0F81"/>
    <w:rsid w:val="00BD179A"/>
    <w:rsid w:val="00BD24A1"/>
    <w:rsid w:val="00BD261B"/>
    <w:rsid w:val="00BD3500"/>
    <w:rsid w:val="00BD392D"/>
    <w:rsid w:val="00BD3F84"/>
    <w:rsid w:val="00BD43B6"/>
    <w:rsid w:val="00BD449A"/>
    <w:rsid w:val="00BD52EB"/>
    <w:rsid w:val="00BD592F"/>
    <w:rsid w:val="00BD5A6B"/>
    <w:rsid w:val="00BD61A3"/>
    <w:rsid w:val="00BD6CBD"/>
    <w:rsid w:val="00BD7105"/>
    <w:rsid w:val="00BD72AD"/>
    <w:rsid w:val="00BD742F"/>
    <w:rsid w:val="00BD780E"/>
    <w:rsid w:val="00BE0C60"/>
    <w:rsid w:val="00BE12A0"/>
    <w:rsid w:val="00BE1611"/>
    <w:rsid w:val="00BE1A75"/>
    <w:rsid w:val="00BE2199"/>
    <w:rsid w:val="00BE24B4"/>
    <w:rsid w:val="00BE27FD"/>
    <w:rsid w:val="00BE2D84"/>
    <w:rsid w:val="00BE3F59"/>
    <w:rsid w:val="00BE4325"/>
    <w:rsid w:val="00BE4384"/>
    <w:rsid w:val="00BE443B"/>
    <w:rsid w:val="00BE4627"/>
    <w:rsid w:val="00BE4F38"/>
    <w:rsid w:val="00BE74F6"/>
    <w:rsid w:val="00BF0AD8"/>
    <w:rsid w:val="00BF1341"/>
    <w:rsid w:val="00BF24D8"/>
    <w:rsid w:val="00BF2BCB"/>
    <w:rsid w:val="00BF34A4"/>
    <w:rsid w:val="00BF3DE4"/>
    <w:rsid w:val="00BF41C3"/>
    <w:rsid w:val="00BF4916"/>
    <w:rsid w:val="00BF4F22"/>
    <w:rsid w:val="00BF5430"/>
    <w:rsid w:val="00BF6419"/>
    <w:rsid w:val="00BF6627"/>
    <w:rsid w:val="00BF66F5"/>
    <w:rsid w:val="00BF720A"/>
    <w:rsid w:val="00C0115E"/>
    <w:rsid w:val="00C01700"/>
    <w:rsid w:val="00C020B4"/>
    <w:rsid w:val="00C03B29"/>
    <w:rsid w:val="00C04419"/>
    <w:rsid w:val="00C0614D"/>
    <w:rsid w:val="00C06158"/>
    <w:rsid w:val="00C06206"/>
    <w:rsid w:val="00C070DD"/>
    <w:rsid w:val="00C07369"/>
    <w:rsid w:val="00C078BC"/>
    <w:rsid w:val="00C107A6"/>
    <w:rsid w:val="00C1164E"/>
    <w:rsid w:val="00C1287A"/>
    <w:rsid w:val="00C129DE"/>
    <w:rsid w:val="00C1461B"/>
    <w:rsid w:val="00C1552B"/>
    <w:rsid w:val="00C156A6"/>
    <w:rsid w:val="00C15941"/>
    <w:rsid w:val="00C15948"/>
    <w:rsid w:val="00C16094"/>
    <w:rsid w:val="00C166D4"/>
    <w:rsid w:val="00C17786"/>
    <w:rsid w:val="00C17E31"/>
    <w:rsid w:val="00C20AB6"/>
    <w:rsid w:val="00C21493"/>
    <w:rsid w:val="00C2162B"/>
    <w:rsid w:val="00C233E8"/>
    <w:rsid w:val="00C249A7"/>
    <w:rsid w:val="00C24FE5"/>
    <w:rsid w:val="00C262F7"/>
    <w:rsid w:val="00C269E4"/>
    <w:rsid w:val="00C26ACB"/>
    <w:rsid w:val="00C27432"/>
    <w:rsid w:val="00C27EE5"/>
    <w:rsid w:val="00C30743"/>
    <w:rsid w:val="00C31EE2"/>
    <w:rsid w:val="00C320FA"/>
    <w:rsid w:val="00C32CD8"/>
    <w:rsid w:val="00C332DE"/>
    <w:rsid w:val="00C33618"/>
    <w:rsid w:val="00C33A80"/>
    <w:rsid w:val="00C35BE0"/>
    <w:rsid w:val="00C379C0"/>
    <w:rsid w:val="00C42599"/>
    <w:rsid w:val="00C42874"/>
    <w:rsid w:val="00C43165"/>
    <w:rsid w:val="00C43C8D"/>
    <w:rsid w:val="00C43E3F"/>
    <w:rsid w:val="00C4403F"/>
    <w:rsid w:val="00C47653"/>
    <w:rsid w:val="00C476E0"/>
    <w:rsid w:val="00C50651"/>
    <w:rsid w:val="00C50B6D"/>
    <w:rsid w:val="00C50E38"/>
    <w:rsid w:val="00C50F49"/>
    <w:rsid w:val="00C516FB"/>
    <w:rsid w:val="00C521F7"/>
    <w:rsid w:val="00C5348B"/>
    <w:rsid w:val="00C53793"/>
    <w:rsid w:val="00C5410C"/>
    <w:rsid w:val="00C545A4"/>
    <w:rsid w:val="00C549B5"/>
    <w:rsid w:val="00C57882"/>
    <w:rsid w:val="00C57B06"/>
    <w:rsid w:val="00C57CDB"/>
    <w:rsid w:val="00C60723"/>
    <w:rsid w:val="00C608ED"/>
    <w:rsid w:val="00C6094E"/>
    <w:rsid w:val="00C61B69"/>
    <w:rsid w:val="00C61E26"/>
    <w:rsid w:val="00C62170"/>
    <w:rsid w:val="00C62B23"/>
    <w:rsid w:val="00C62F85"/>
    <w:rsid w:val="00C64264"/>
    <w:rsid w:val="00C64300"/>
    <w:rsid w:val="00C645B8"/>
    <w:rsid w:val="00C64DC1"/>
    <w:rsid w:val="00C64E91"/>
    <w:rsid w:val="00C64FA7"/>
    <w:rsid w:val="00C650EF"/>
    <w:rsid w:val="00C659F0"/>
    <w:rsid w:val="00C66288"/>
    <w:rsid w:val="00C66AE2"/>
    <w:rsid w:val="00C66BC7"/>
    <w:rsid w:val="00C67AE6"/>
    <w:rsid w:val="00C67CF3"/>
    <w:rsid w:val="00C70947"/>
    <w:rsid w:val="00C70A27"/>
    <w:rsid w:val="00C70C24"/>
    <w:rsid w:val="00C70F64"/>
    <w:rsid w:val="00C71720"/>
    <w:rsid w:val="00C725B8"/>
    <w:rsid w:val="00C72BAC"/>
    <w:rsid w:val="00C72F0F"/>
    <w:rsid w:val="00C73F73"/>
    <w:rsid w:val="00C76633"/>
    <w:rsid w:val="00C76F7F"/>
    <w:rsid w:val="00C773BB"/>
    <w:rsid w:val="00C7796C"/>
    <w:rsid w:val="00C80531"/>
    <w:rsid w:val="00C80B2A"/>
    <w:rsid w:val="00C812A5"/>
    <w:rsid w:val="00C81567"/>
    <w:rsid w:val="00C81908"/>
    <w:rsid w:val="00C82575"/>
    <w:rsid w:val="00C834CF"/>
    <w:rsid w:val="00C83AF9"/>
    <w:rsid w:val="00C84506"/>
    <w:rsid w:val="00C84B2D"/>
    <w:rsid w:val="00C858C9"/>
    <w:rsid w:val="00C86C19"/>
    <w:rsid w:val="00C916E4"/>
    <w:rsid w:val="00C91FAC"/>
    <w:rsid w:val="00C9223E"/>
    <w:rsid w:val="00C94285"/>
    <w:rsid w:val="00C95649"/>
    <w:rsid w:val="00C95725"/>
    <w:rsid w:val="00C96176"/>
    <w:rsid w:val="00C969CB"/>
    <w:rsid w:val="00CA050A"/>
    <w:rsid w:val="00CA0DD1"/>
    <w:rsid w:val="00CA0EC2"/>
    <w:rsid w:val="00CA1355"/>
    <w:rsid w:val="00CA14EB"/>
    <w:rsid w:val="00CA1C54"/>
    <w:rsid w:val="00CA30E6"/>
    <w:rsid w:val="00CA3DB1"/>
    <w:rsid w:val="00CA41D3"/>
    <w:rsid w:val="00CA4585"/>
    <w:rsid w:val="00CA548C"/>
    <w:rsid w:val="00CA55E3"/>
    <w:rsid w:val="00CA57CA"/>
    <w:rsid w:val="00CA595C"/>
    <w:rsid w:val="00CA6E48"/>
    <w:rsid w:val="00CA7C82"/>
    <w:rsid w:val="00CA7E65"/>
    <w:rsid w:val="00CB06EB"/>
    <w:rsid w:val="00CB0F9E"/>
    <w:rsid w:val="00CB16E4"/>
    <w:rsid w:val="00CB2877"/>
    <w:rsid w:val="00CB2BBE"/>
    <w:rsid w:val="00CB2DD1"/>
    <w:rsid w:val="00CB3D61"/>
    <w:rsid w:val="00CB42C7"/>
    <w:rsid w:val="00CB4AC2"/>
    <w:rsid w:val="00CB4DD2"/>
    <w:rsid w:val="00CB5497"/>
    <w:rsid w:val="00CB5640"/>
    <w:rsid w:val="00CB5ACD"/>
    <w:rsid w:val="00CB607A"/>
    <w:rsid w:val="00CB6C49"/>
    <w:rsid w:val="00CB77A5"/>
    <w:rsid w:val="00CC00AD"/>
    <w:rsid w:val="00CC055F"/>
    <w:rsid w:val="00CC0E0B"/>
    <w:rsid w:val="00CC1560"/>
    <w:rsid w:val="00CC2C71"/>
    <w:rsid w:val="00CC359F"/>
    <w:rsid w:val="00CC390B"/>
    <w:rsid w:val="00CC3C98"/>
    <w:rsid w:val="00CC4116"/>
    <w:rsid w:val="00CC4176"/>
    <w:rsid w:val="00CC4814"/>
    <w:rsid w:val="00CC66B8"/>
    <w:rsid w:val="00CC676A"/>
    <w:rsid w:val="00CC6B17"/>
    <w:rsid w:val="00CC7F65"/>
    <w:rsid w:val="00CD0699"/>
    <w:rsid w:val="00CD12E9"/>
    <w:rsid w:val="00CD1341"/>
    <w:rsid w:val="00CD2803"/>
    <w:rsid w:val="00CD36C0"/>
    <w:rsid w:val="00CD3913"/>
    <w:rsid w:val="00CD48B1"/>
    <w:rsid w:val="00CD522A"/>
    <w:rsid w:val="00CD57A3"/>
    <w:rsid w:val="00CD5B39"/>
    <w:rsid w:val="00CD61A2"/>
    <w:rsid w:val="00CE00DA"/>
    <w:rsid w:val="00CE0445"/>
    <w:rsid w:val="00CE0B69"/>
    <w:rsid w:val="00CE0F73"/>
    <w:rsid w:val="00CE18B0"/>
    <w:rsid w:val="00CE1F56"/>
    <w:rsid w:val="00CE27CE"/>
    <w:rsid w:val="00CE37DE"/>
    <w:rsid w:val="00CE3A54"/>
    <w:rsid w:val="00CE40C2"/>
    <w:rsid w:val="00CE42B7"/>
    <w:rsid w:val="00CE49BF"/>
    <w:rsid w:val="00CE4BE7"/>
    <w:rsid w:val="00CE5112"/>
    <w:rsid w:val="00CE5D94"/>
    <w:rsid w:val="00CE60C9"/>
    <w:rsid w:val="00CE6333"/>
    <w:rsid w:val="00CE69D7"/>
    <w:rsid w:val="00CE6A09"/>
    <w:rsid w:val="00CE790E"/>
    <w:rsid w:val="00CF1129"/>
    <w:rsid w:val="00CF1C25"/>
    <w:rsid w:val="00CF259E"/>
    <w:rsid w:val="00CF2AFF"/>
    <w:rsid w:val="00CF31B7"/>
    <w:rsid w:val="00CF327A"/>
    <w:rsid w:val="00CF3D74"/>
    <w:rsid w:val="00CF44AF"/>
    <w:rsid w:val="00CF4AEC"/>
    <w:rsid w:val="00CF5A4F"/>
    <w:rsid w:val="00CF613F"/>
    <w:rsid w:val="00CF6806"/>
    <w:rsid w:val="00CF6A48"/>
    <w:rsid w:val="00CF7540"/>
    <w:rsid w:val="00CF7D66"/>
    <w:rsid w:val="00D0010A"/>
    <w:rsid w:val="00D00A6F"/>
    <w:rsid w:val="00D01AAD"/>
    <w:rsid w:val="00D0218F"/>
    <w:rsid w:val="00D021C6"/>
    <w:rsid w:val="00D02925"/>
    <w:rsid w:val="00D0381D"/>
    <w:rsid w:val="00D0383D"/>
    <w:rsid w:val="00D04050"/>
    <w:rsid w:val="00D057AC"/>
    <w:rsid w:val="00D05877"/>
    <w:rsid w:val="00D065A7"/>
    <w:rsid w:val="00D07ADE"/>
    <w:rsid w:val="00D07DC0"/>
    <w:rsid w:val="00D104DC"/>
    <w:rsid w:val="00D106A0"/>
    <w:rsid w:val="00D10E28"/>
    <w:rsid w:val="00D127A9"/>
    <w:rsid w:val="00D128A4"/>
    <w:rsid w:val="00D1314F"/>
    <w:rsid w:val="00D13465"/>
    <w:rsid w:val="00D13A15"/>
    <w:rsid w:val="00D13CBC"/>
    <w:rsid w:val="00D13EB1"/>
    <w:rsid w:val="00D14219"/>
    <w:rsid w:val="00D14627"/>
    <w:rsid w:val="00D14F7D"/>
    <w:rsid w:val="00D151E8"/>
    <w:rsid w:val="00D15201"/>
    <w:rsid w:val="00D1542D"/>
    <w:rsid w:val="00D1564C"/>
    <w:rsid w:val="00D15695"/>
    <w:rsid w:val="00D15E97"/>
    <w:rsid w:val="00D168DB"/>
    <w:rsid w:val="00D16F79"/>
    <w:rsid w:val="00D2010D"/>
    <w:rsid w:val="00D2021A"/>
    <w:rsid w:val="00D20573"/>
    <w:rsid w:val="00D2065F"/>
    <w:rsid w:val="00D21986"/>
    <w:rsid w:val="00D21E8C"/>
    <w:rsid w:val="00D22C49"/>
    <w:rsid w:val="00D23762"/>
    <w:rsid w:val="00D237EE"/>
    <w:rsid w:val="00D23989"/>
    <w:rsid w:val="00D24229"/>
    <w:rsid w:val="00D25137"/>
    <w:rsid w:val="00D256B3"/>
    <w:rsid w:val="00D25CD4"/>
    <w:rsid w:val="00D2694A"/>
    <w:rsid w:val="00D273C0"/>
    <w:rsid w:val="00D27C3A"/>
    <w:rsid w:val="00D27D41"/>
    <w:rsid w:val="00D31434"/>
    <w:rsid w:val="00D3192F"/>
    <w:rsid w:val="00D326D4"/>
    <w:rsid w:val="00D3384A"/>
    <w:rsid w:val="00D34547"/>
    <w:rsid w:val="00D3666A"/>
    <w:rsid w:val="00D36DF8"/>
    <w:rsid w:val="00D36FF3"/>
    <w:rsid w:val="00D37641"/>
    <w:rsid w:val="00D3766E"/>
    <w:rsid w:val="00D37736"/>
    <w:rsid w:val="00D40DD9"/>
    <w:rsid w:val="00D41917"/>
    <w:rsid w:val="00D41CAB"/>
    <w:rsid w:val="00D41CB6"/>
    <w:rsid w:val="00D4269C"/>
    <w:rsid w:val="00D42F3F"/>
    <w:rsid w:val="00D45EC1"/>
    <w:rsid w:val="00D46095"/>
    <w:rsid w:val="00D46F78"/>
    <w:rsid w:val="00D47C3B"/>
    <w:rsid w:val="00D5072A"/>
    <w:rsid w:val="00D507C3"/>
    <w:rsid w:val="00D5318F"/>
    <w:rsid w:val="00D533AF"/>
    <w:rsid w:val="00D53808"/>
    <w:rsid w:val="00D53A03"/>
    <w:rsid w:val="00D53EAB"/>
    <w:rsid w:val="00D54F75"/>
    <w:rsid w:val="00D559C6"/>
    <w:rsid w:val="00D55C03"/>
    <w:rsid w:val="00D55CCD"/>
    <w:rsid w:val="00D56FC1"/>
    <w:rsid w:val="00D57274"/>
    <w:rsid w:val="00D57723"/>
    <w:rsid w:val="00D602CF"/>
    <w:rsid w:val="00D60BEC"/>
    <w:rsid w:val="00D61707"/>
    <w:rsid w:val="00D61A77"/>
    <w:rsid w:val="00D63652"/>
    <w:rsid w:val="00D63E99"/>
    <w:rsid w:val="00D65986"/>
    <w:rsid w:val="00D6633C"/>
    <w:rsid w:val="00D6725F"/>
    <w:rsid w:val="00D674EE"/>
    <w:rsid w:val="00D6781E"/>
    <w:rsid w:val="00D7005E"/>
    <w:rsid w:val="00D703A2"/>
    <w:rsid w:val="00D706E4"/>
    <w:rsid w:val="00D7140A"/>
    <w:rsid w:val="00D71724"/>
    <w:rsid w:val="00D719F6"/>
    <w:rsid w:val="00D725AD"/>
    <w:rsid w:val="00D73329"/>
    <w:rsid w:val="00D73494"/>
    <w:rsid w:val="00D741FB"/>
    <w:rsid w:val="00D75ADA"/>
    <w:rsid w:val="00D763BE"/>
    <w:rsid w:val="00D774B8"/>
    <w:rsid w:val="00D80435"/>
    <w:rsid w:val="00D81379"/>
    <w:rsid w:val="00D816C4"/>
    <w:rsid w:val="00D82C9A"/>
    <w:rsid w:val="00D83388"/>
    <w:rsid w:val="00D83904"/>
    <w:rsid w:val="00D83FF3"/>
    <w:rsid w:val="00D84877"/>
    <w:rsid w:val="00D85119"/>
    <w:rsid w:val="00D85895"/>
    <w:rsid w:val="00D85C09"/>
    <w:rsid w:val="00D85FB6"/>
    <w:rsid w:val="00D86E29"/>
    <w:rsid w:val="00D870B5"/>
    <w:rsid w:val="00D877E1"/>
    <w:rsid w:val="00D87EB2"/>
    <w:rsid w:val="00D9038D"/>
    <w:rsid w:val="00D92269"/>
    <w:rsid w:val="00D933BD"/>
    <w:rsid w:val="00D943CB"/>
    <w:rsid w:val="00D94659"/>
    <w:rsid w:val="00D94AE9"/>
    <w:rsid w:val="00D96AD4"/>
    <w:rsid w:val="00D96C95"/>
    <w:rsid w:val="00D96F91"/>
    <w:rsid w:val="00D97436"/>
    <w:rsid w:val="00D9777B"/>
    <w:rsid w:val="00D97847"/>
    <w:rsid w:val="00DA03CA"/>
    <w:rsid w:val="00DA09F8"/>
    <w:rsid w:val="00DA19DB"/>
    <w:rsid w:val="00DA1DC1"/>
    <w:rsid w:val="00DA32AE"/>
    <w:rsid w:val="00DA3CDB"/>
    <w:rsid w:val="00DA43F4"/>
    <w:rsid w:val="00DA48C3"/>
    <w:rsid w:val="00DA543E"/>
    <w:rsid w:val="00DA56DF"/>
    <w:rsid w:val="00DA5DE4"/>
    <w:rsid w:val="00DA64A1"/>
    <w:rsid w:val="00DA699F"/>
    <w:rsid w:val="00DA6B63"/>
    <w:rsid w:val="00DA6B6F"/>
    <w:rsid w:val="00DB03E6"/>
    <w:rsid w:val="00DB07D3"/>
    <w:rsid w:val="00DB0D75"/>
    <w:rsid w:val="00DB18F5"/>
    <w:rsid w:val="00DB2510"/>
    <w:rsid w:val="00DB29CC"/>
    <w:rsid w:val="00DB34DC"/>
    <w:rsid w:val="00DB35AB"/>
    <w:rsid w:val="00DB3665"/>
    <w:rsid w:val="00DB37DE"/>
    <w:rsid w:val="00DB3F5F"/>
    <w:rsid w:val="00DB5903"/>
    <w:rsid w:val="00DB5AA4"/>
    <w:rsid w:val="00DB5B67"/>
    <w:rsid w:val="00DB6CB7"/>
    <w:rsid w:val="00DC05F7"/>
    <w:rsid w:val="00DC2607"/>
    <w:rsid w:val="00DC2DB1"/>
    <w:rsid w:val="00DC3D11"/>
    <w:rsid w:val="00DC5C52"/>
    <w:rsid w:val="00DC6BC1"/>
    <w:rsid w:val="00DC7F11"/>
    <w:rsid w:val="00DC7F6F"/>
    <w:rsid w:val="00DD3CFA"/>
    <w:rsid w:val="00DD4E9D"/>
    <w:rsid w:val="00DD5D8F"/>
    <w:rsid w:val="00DD606C"/>
    <w:rsid w:val="00DD6740"/>
    <w:rsid w:val="00DD6E37"/>
    <w:rsid w:val="00DD73DB"/>
    <w:rsid w:val="00DD7AE9"/>
    <w:rsid w:val="00DE1197"/>
    <w:rsid w:val="00DE1674"/>
    <w:rsid w:val="00DE1C8D"/>
    <w:rsid w:val="00DE2211"/>
    <w:rsid w:val="00DE27C5"/>
    <w:rsid w:val="00DE33C1"/>
    <w:rsid w:val="00DE4951"/>
    <w:rsid w:val="00DE5A18"/>
    <w:rsid w:val="00DE5E3B"/>
    <w:rsid w:val="00DE6786"/>
    <w:rsid w:val="00DE7729"/>
    <w:rsid w:val="00DE7E9E"/>
    <w:rsid w:val="00DF1587"/>
    <w:rsid w:val="00DF16FE"/>
    <w:rsid w:val="00DF1FC9"/>
    <w:rsid w:val="00DF38D0"/>
    <w:rsid w:val="00DF652A"/>
    <w:rsid w:val="00DF6899"/>
    <w:rsid w:val="00DF737D"/>
    <w:rsid w:val="00DF7E52"/>
    <w:rsid w:val="00E00F91"/>
    <w:rsid w:val="00E022FE"/>
    <w:rsid w:val="00E02942"/>
    <w:rsid w:val="00E02C74"/>
    <w:rsid w:val="00E03947"/>
    <w:rsid w:val="00E0450C"/>
    <w:rsid w:val="00E0476D"/>
    <w:rsid w:val="00E0506F"/>
    <w:rsid w:val="00E051B8"/>
    <w:rsid w:val="00E06A2A"/>
    <w:rsid w:val="00E1048C"/>
    <w:rsid w:val="00E10A3F"/>
    <w:rsid w:val="00E11758"/>
    <w:rsid w:val="00E12819"/>
    <w:rsid w:val="00E12A61"/>
    <w:rsid w:val="00E132C6"/>
    <w:rsid w:val="00E13DEA"/>
    <w:rsid w:val="00E144B9"/>
    <w:rsid w:val="00E14BC6"/>
    <w:rsid w:val="00E1575E"/>
    <w:rsid w:val="00E208EB"/>
    <w:rsid w:val="00E210F9"/>
    <w:rsid w:val="00E21DA1"/>
    <w:rsid w:val="00E221B1"/>
    <w:rsid w:val="00E22F0B"/>
    <w:rsid w:val="00E23F78"/>
    <w:rsid w:val="00E262E3"/>
    <w:rsid w:val="00E270A5"/>
    <w:rsid w:val="00E27332"/>
    <w:rsid w:val="00E27BAC"/>
    <w:rsid w:val="00E30897"/>
    <w:rsid w:val="00E30E48"/>
    <w:rsid w:val="00E31C38"/>
    <w:rsid w:val="00E32F1B"/>
    <w:rsid w:val="00E33298"/>
    <w:rsid w:val="00E33624"/>
    <w:rsid w:val="00E3421B"/>
    <w:rsid w:val="00E3434F"/>
    <w:rsid w:val="00E35866"/>
    <w:rsid w:val="00E36F57"/>
    <w:rsid w:val="00E3712D"/>
    <w:rsid w:val="00E37243"/>
    <w:rsid w:val="00E373ED"/>
    <w:rsid w:val="00E37438"/>
    <w:rsid w:val="00E37C45"/>
    <w:rsid w:val="00E4021F"/>
    <w:rsid w:val="00E41577"/>
    <w:rsid w:val="00E420AC"/>
    <w:rsid w:val="00E4239A"/>
    <w:rsid w:val="00E427BD"/>
    <w:rsid w:val="00E43EEF"/>
    <w:rsid w:val="00E44248"/>
    <w:rsid w:val="00E4450B"/>
    <w:rsid w:val="00E4451B"/>
    <w:rsid w:val="00E44802"/>
    <w:rsid w:val="00E465F6"/>
    <w:rsid w:val="00E507C8"/>
    <w:rsid w:val="00E50AA9"/>
    <w:rsid w:val="00E50D42"/>
    <w:rsid w:val="00E50D82"/>
    <w:rsid w:val="00E52445"/>
    <w:rsid w:val="00E5257D"/>
    <w:rsid w:val="00E53305"/>
    <w:rsid w:val="00E537CD"/>
    <w:rsid w:val="00E53885"/>
    <w:rsid w:val="00E53C4C"/>
    <w:rsid w:val="00E54297"/>
    <w:rsid w:val="00E55350"/>
    <w:rsid w:val="00E55ED2"/>
    <w:rsid w:val="00E5600A"/>
    <w:rsid w:val="00E576E0"/>
    <w:rsid w:val="00E57A1E"/>
    <w:rsid w:val="00E57CEB"/>
    <w:rsid w:val="00E60007"/>
    <w:rsid w:val="00E60554"/>
    <w:rsid w:val="00E60ED9"/>
    <w:rsid w:val="00E6155F"/>
    <w:rsid w:val="00E6159B"/>
    <w:rsid w:val="00E61752"/>
    <w:rsid w:val="00E6298A"/>
    <w:rsid w:val="00E6338E"/>
    <w:rsid w:val="00E652A1"/>
    <w:rsid w:val="00E65F10"/>
    <w:rsid w:val="00E66B62"/>
    <w:rsid w:val="00E671BF"/>
    <w:rsid w:val="00E67AFB"/>
    <w:rsid w:val="00E67D65"/>
    <w:rsid w:val="00E700B5"/>
    <w:rsid w:val="00E709F2"/>
    <w:rsid w:val="00E72181"/>
    <w:rsid w:val="00E72F32"/>
    <w:rsid w:val="00E732FD"/>
    <w:rsid w:val="00E7384A"/>
    <w:rsid w:val="00E73A9D"/>
    <w:rsid w:val="00E73C38"/>
    <w:rsid w:val="00E74017"/>
    <w:rsid w:val="00E74CCB"/>
    <w:rsid w:val="00E76D5B"/>
    <w:rsid w:val="00E77BBE"/>
    <w:rsid w:val="00E807C3"/>
    <w:rsid w:val="00E8186F"/>
    <w:rsid w:val="00E81E01"/>
    <w:rsid w:val="00E8279B"/>
    <w:rsid w:val="00E8292E"/>
    <w:rsid w:val="00E83BF3"/>
    <w:rsid w:val="00E8497E"/>
    <w:rsid w:val="00E85794"/>
    <w:rsid w:val="00E865DF"/>
    <w:rsid w:val="00E86C35"/>
    <w:rsid w:val="00E86E06"/>
    <w:rsid w:val="00E91A1D"/>
    <w:rsid w:val="00E92CA2"/>
    <w:rsid w:val="00E93472"/>
    <w:rsid w:val="00E94079"/>
    <w:rsid w:val="00E94B97"/>
    <w:rsid w:val="00E96AF7"/>
    <w:rsid w:val="00E96ED9"/>
    <w:rsid w:val="00E97615"/>
    <w:rsid w:val="00E97774"/>
    <w:rsid w:val="00E97C47"/>
    <w:rsid w:val="00EA0797"/>
    <w:rsid w:val="00EA0F67"/>
    <w:rsid w:val="00EA1230"/>
    <w:rsid w:val="00EA176A"/>
    <w:rsid w:val="00EA1E14"/>
    <w:rsid w:val="00EA301B"/>
    <w:rsid w:val="00EA37EE"/>
    <w:rsid w:val="00EA4285"/>
    <w:rsid w:val="00EA4F4A"/>
    <w:rsid w:val="00EA6698"/>
    <w:rsid w:val="00EA6768"/>
    <w:rsid w:val="00EA68FA"/>
    <w:rsid w:val="00EA6A31"/>
    <w:rsid w:val="00EB0067"/>
    <w:rsid w:val="00EB0068"/>
    <w:rsid w:val="00EB2455"/>
    <w:rsid w:val="00EB25E8"/>
    <w:rsid w:val="00EB4C12"/>
    <w:rsid w:val="00EB57F9"/>
    <w:rsid w:val="00EB582B"/>
    <w:rsid w:val="00EB5F47"/>
    <w:rsid w:val="00EB6670"/>
    <w:rsid w:val="00EB69D9"/>
    <w:rsid w:val="00EB74F4"/>
    <w:rsid w:val="00EB760F"/>
    <w:rsid w:val="00EB7D6C"/>
    <w:rsid w:val="00EC08EE"/>
    <w:rsid w:val="00EC0CB6"/>
    <w:rsid w:val="00EC0E3B"/>
    <w:rsid w:val="00EC22F1"/>
    <w:rsid w:val="00EC32AC"/>
    <w:rsid w:val="00EC421B"/>
    <w:rsid w:val="00EC45B2"/>
    <w:rsid w:val="00EC4B89"/>
    <w:rsid w:val="00EC572C"/>
    <w:rsid w:val="00EC581D"/>
    <w:rsid w:val="00EC611E"/>
    <w:rsid w:val="00EC65D0"/>
    <w:rsid w:val="00EC6DE4"/>
    <w:rsid w:val="00EC768F"/>
    <w:rsid w:val="00ED0178"/>
    <w:rsid w:val="00ED1CC0"/>
    <w:rsid w:val="00ED2FFD"/>
    <w:rsid w:val="00ED3D76"/>
    <w:rsid w:val="00ED4587"/>
    <w:rsid w:val="00ED4854"/>
    <w:rsid w:val="00ED5168"/>
    <w:rsid w:val="00ED5FB0"/>
    <w:rsid w:val="00ED62E3"/>
    <w:rsid w:val="00ED6612"/>
    <w:rsid w:val="00EE117D"/>
    <w:rsid w:val="00EE156A"/>
    <w:rsid w:val="00EE1F0C"/>
    <w:rsid w:val="00EE1F43"/>
    <w:rsid w:val="00EE213C"/>
    <w:rsid w:val="00EE2801"/>
    <w:rsid w:val="00EE31DD"/>
    <w:rsid w:val="00EE36C0"/>
    <w:rsid w:val="00EE3A23"/>
    <w:rsid w:val="00EE50A6"/>
    <w:rsid w:val="00EE527B"/>
    <w:rsid w:val="00EE565E"/>
    <w:rsid w:val="00EE5DCB"/>
    <w:rsid w:val="00EE5E64"/>
    <w:rsid w:val="00EE7AD0"/>
    <w:rsid w:val="00EE7C81"/>
    <w:rsid w:val="00EF1FBC"/>
    <w:rsid w:val="00EF2B05"/>
    <w:rsid w:val="00EF398B"/>
    <w:rsid w:val="00EF3D30"/>
    <w:rsid w:val="00EF418B"/>
    <w:rsid w:val="00EF4FC4"/>
    <w:rsid w:val="00EF5736"/>
    <w:rsid w:val="00EF6032"/>
    <w:rsid w:val="00F01F38"/>
    <w:rsid w:val="00F01FEF"/>
    <w:rsid w:val="00F02194"/>
    <w:rsid w:val="00F02546"/>
    <w:rsid w:val="00F02B47"/>
    <w:rsid w:val="00F034B8"/>
    <w:rsid w:val="00F04692"/>
    <w:rsid w:val="00F046C8"/>
    <w:rsid w:val="00F048C5"/>
    <w:rsid w:val="00F04E69"/>
    <w:rsid w:val="00F05291"/>
    <w:rsid w:val="00F05F35"/>
    <w:rsid w:val="00F0603B"/>
    <w:rsid w:val="00F07414"/>
    <w:rsid w:val="00F07968"/>
    <w:rsid w:val="00F07FAF"/>
    <w:rsid w:val="00F10A77"/>
    <w:rsid w:val="00F10D98"/>
    <w:rsid w:val="00F11C3C"/>
    <w:rsid w:val="00F121CE"/>
    <w:rsid w:val="00F127E1"/>
    <w:rsid w:val="00F14763"/>
    <w:rsid w:val="00F14B56"/>
    <w:rsid w:val="00F164B0"/>
    <w:rsid w:val="00F16A2B"/>
    <w:rsid w:val="00F16F6E"/>
    <w:rsid w:val="00F1724C"/>
    <w:rsid w:val="00F172C0"/>
    <w:rsid w:val="00F172F1"/>
    <w:rsid w:val="00F21EBE"/>
    <w:rsid w:val="00F2292C"/>
    <w:rsid w:val="00F23202"/>
    <w:rsid w:val="00F23360"/>
    <w:rsid w:val="00F249B5"/>
    <w:rsid w:val="00F24E74"/>
    <w:rsid w:val="00F259C9"/>
    <w:rsid w:val="00F26959"/>
    <w:rsid w:val="00F2698B"/>
    <w:rsid w:val="00F274BA"/>
    <w:rsid w:val="00F307BA"/>
    <w:rsid w:val="00F30FB3"/>
    <w:rsid w:val="00F31294"/>
    <w:rsid w:val="00F3163C"/>
    <w:rsid w:val="00F31994"/>
    <w:rsid w:val="00F31A54"/>
    <w:rsid w:val="00F320C3"/>
    <w:rsid w:val="00F32139"/>
    <w:rsid w:val="00F32B19"/>
    <w:rsid w:val="00F33160"/>
    <w:rsid w:val="00F3328E"/>
    <w:rsid w:val="00F3345A"/>
    <w:rsid w:val="00F33E81"/>
    <w:rsid w:val="00F3403D"/>
    <w:rsid w:val="00F34356"/>
    <w:rsid w:val="00F34BBF"/>
    <w:rsid w:val="00F34BD6"/>
    <w:rsid w:val="00F351A3"/>
    <w:rsid w:val="00F361B3"/>
    <w:rsid w:val="00F362A5"/>
    <w:rsid w:val="00F369E6"/>
    <w:rsid w:val="00F37948"/>
    <w:rsid w:val="00F37E7D"/>
    <w:rsid w:val="00F40A6F"/>
    <w:rsid w:val="00F40F35"/>
    <w:rsid w:val="00F418F3"/>
    <w:rsid w:val="00F41AD6"/>
    <w:rsid w:val="00F423C1"/>
    <w:rsid w:val="00F428D6"/>
    <w:rsid w:val="00F4330B"/>
    <w:rsid w:val="00F439E0"/>
    <w:rsid w:val="00F46E22"/>
    <w:rsid w:val="00F47A0B"/>
    <w:rsid w:val="00F47CE2"/>
    <w:rsid w:val="00F47F79"/>
    <w:rsid w:val="00F50450"/>
    <w:rsid w:val="00F51C2E"/>
    <w:rsid w:val="00F5213F"/>
    <w:rsid w:val="00F525E2"/>
    <w:rsid w:val="00F5271F"/>
    <w:rsid w:val="00F54BAE"/>
    <w:rsid w:val="00F54BFD"/>
    <w:rsid w:val="00F54DFC"/>
    <w:rsid w:val="00F558F4"/>
    <w:rsid w:val="00F56D6B"/>
    <w:rsid w:val="00F57AE4"/>
    <w:rsid w:val="00F60D1C"/>
    <w:rsid w:val="00F613BC"/>
    <w:rsid w:val="00F63783"/>
    <w:rsid w:val="00F644B8"/>
    <w:rsid w:val="00F64A25"/>
    <w:rsid w:val="00F64F74"/>
    <w:rsid w:val="00F64FB1"/>
    <w:rsid w:val="00F653A0"/>
    <w:rsid w:val="00F65B4A"/>
    <w:rsid w:val="00F66004"/>
    <w:rsid w:val="00F669F5"/>
    <w:rsid w:val="00F6725E"/>
    <w:rsid w:val="00F67598"/>
    <w:rsid w:val="00F676FA"/>
    <w:rsid w:val="00F67903"/>
    <w:rsid w:val="00F67B0F"/>
    <w:rsid w:val="00F67C21"/>
    <w:rsid w:val="00F71602"/>
    <w:rsid w:val="00F7227E"/>
    <w:rsid w:val="00F7280F"/>
    <w:rsid w:val="00F74236"/>
    <w:rsid w:val="00F746D5"/>
    <w:rsid w:val="00F7498C"/>
    <w:rsid w:val="00F74F1C"/>
    <w:rsid w:val="00F74FE8"/>
    <w:rsid w:val="00F75914"/>
    <w:rsid w:val="00F75F5F"/>
    <w:rsid w:val="00F7633D"/>
    <w:rsid w:val="00F7653F"/>
    <w:rsid w:val="00F76642"/>
    <w:rsid w:val="00F76CBC"/>
    <w:rsid w:val="00F8015A"/>
    <w:rsid w:val="00F80171"/>
    <w:rsid w:val="00F8072F"/>
    <w:rsid w:val="00F8137F"/>
    <w:rsid w:val="00F8165E"/>
    <w:rsid w:val="00F81C2D"/>
    <w:rsid w:val="00F82D96"/>
    <w:rsid w:val="00F834AD"/>
    <w:rsid w:val="00F8367F"/>
    <w:rsid w:val="00F83994"/>
    <w:rsid w:val="00F85062"/>
    <w:rsid w:val="00F85C50"/>
    <w:rsid w:val="00F866A2"/>
    <w:rsid w:val="00F86985"/>
    <w:rsid w:val="00F86D7A"/>
    <w:rsid w:val="00F8706B"/>
    <w:rsid w:val="00F874A8"/>
    <w:rsid w:val="00F90171"/>
    <w:rsid w:val="00F90AD1"/>
    <w:rsid w:val="00F90DF8"/>
    <w:rsid w:val="00F91148"/>
    <w:rsid w:val="00F912FE"/>
    <w:rsid w:val="00F929E7"/>
    <w:rsid w:val="00F930D6"/>
    <w:rsid w:val="00F934F5"/>
    <w:rsid w:val="00F93965"/>
    <w:rsid w:val="00F94091"/>
    <w:rsid w:val="00F942A5"/>
    <w:rsid w:val="00F9509D"/>
    <w:rsid w:val="00F9551D"/>
    <w:rsid w:val="00F956C2"/>
    <w:rsid w:val="00F962A8"/>
    <w:rsid w:val="00F96339"/>
    <w:rsid w:val="00F964B1"/>
    <w:rsid w:val="00F96D31"/>
    <w:rsid w:val="00F97122"/>
    <w:rsid w:val="00F9754D"/>
    <w:rsid w:val="00F97A01"/>
    <w:rsid w:val="00FA0828"/>
    <w:rsid w:val="00FA09AF"/>
    <w:rsid w:val="00FA0ADC"/>
    <w:rsid w:val="00FA1E2B"/>
    <w:rsid w:val="00FA2B92"/>
    <w:rsid w:val="00FA3087"/>
    <w:rsid w:val="00FA4E10"/>
    <w:rsid w:val="00FA5AD0"/>
    <w:rsid w:val="00FA6199"/>
    <w:rsid w:val="00FB005F"/>
    <w:rsid w:val="00FB0358"/>
    <w:rsid w:val="00FB08A0"/>
    <w:rsid w:val="00FB1540"/>
    <w:rsid w:val="00FB1A52"/>
    <w:rsid w:val="00FB1A79"/>
    <w:rsid w:val="00FB1D49"/>
    <w:rsid w:val="00FB29BB"/>
    <w:rsid w:val="00FB3350"/>
    <w:rsid w:val="00FB33F8"/>
    <w:rsid w:val="00FB3AC9"/>
    <w:rsid w:val="00FB4791"/>
    <w:rsid w:val="00FB4F2C"/>
    <w:rsid w:val="00FB521A"/>
    <w:rsid w:val="00FB5603"/>
    <w:rsid w:val="00FB74AA"/>
    <w:rsid w:val="00FB7EB0"/>
    <w:rsid w:val="00FC0553"/>
    <w:rsid w:val="00FC162C"/>
    <w:rsid w:val="00FC1817"/>
    <w:rsid w:val="00FC1CE5"/>
    <w:rsid w:val="00FC357E"/>
    <w:rsid w:val="00FC3668"/>
    <w:rsid w:val="00FC3974"/>
    <w:rsid w:val="00FC47E0"/>
    <w:rsid w:val="00FC48F6"/>
    <w:rsid w:val="00FC57C0"/>
    <w:rsid w:val="00FC6161"/>
    <w:rsid w:val="00FC6413"/>
    <w:rsid w:val="00FC6909"/>
    <w:rsid w:val="00FC6DBE"/>
    <w:rsid w:val="00FC6DE8"/>
    <w:rsid w:val="00FC7024"/>
    <w:rsid w:val="00FC7E8F"/>
    <w:rsid w:val="00FD08B2"/>
    <w:rsid w:val="00FD12A5"/>
    <w:rsid w:val="00FD3DAB"/>
    <w:rsid w:val="00FD656F"/>
    <w:rsid w:val="00FD6B8F"/>
    <w:rsid w:val="00FD7AD3"/>
    <w:rsid w:val="00FE0E8B"/>
    <w:rsid w:val="00FE1777"/>
    <w:rsid w:val="00FE17BF"/>
    <w:rsid w:val="00FE357F"/>
    <w:rsid w:val="00FE3E98"/>
    <w:rsid w:val="00FE46B8"/>
    <w:rsid w:val="00FE4BE3"/>
    <w:rsid w:val="00FE4C05"/>
    <w:rsid w:val="00FE526D"/>
    <w:rsid w:val="00FE541C"/>
    <w:rsid w:val="00FE585A"/>
    <w:rsid w:val="00FE6792"/>
    <w:rsid w:val="00FE71E8"/>
    <w:rsid w:val="00FE74B1"/>
    <w:rsid w:val="00FE7B47"/>
    <w:rsid w:val="00FF153F"/>
    <w:rsid w:val="00FF1A9E"/>
    <w:rsid w:val="00FF2C3B"/>
    <w:rsid w:val="00FF2D0D"/>
    <w:rsid w:val="00FF2EE3"/>
    <w:rsid w:val="00FF542B"/>
    <w:rsid w:val="00FF5E95"/>
    <w:rsid w:val="00FF601A"/>
    <w:rsid w:val="00FF718B"/>
    <w:rsid w:val="00FF7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195"/>
  </w:style>
  <w:style w:type="paragraph" w:styleId="2">
    <w:name w:val="heading 2"/>
    <w:basedOn w:val="a"/>
    <w:link w:val="20"/>
    <w:uiPriority w:val="9"/>
    <w:qFormat/>
    <w:rsid w:val="00D533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533A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533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D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533AF"/>
    <w:rPr>
      <w:b/>
      <w:bCs/>
    </w:rPr>
  </w:style>
  <w:style w:type="character" w:customStyle="1" w:styleId="apple-converted-space">
    <w:name w:val="apple-converted-space"/>
    <w:basedOn w:val="a0"/>
    <w:rsid w:val="00D533AF"/>
  </w:style>
  <w:style w:type="character" w:customStyle="1" w:styleId="30">
    <w:name w:val="Заголовок 3 Знак"/>
    <w:basedOn w:val="a0"/>
    <w:link w:val="3"/>
    <w:uiPriority w:val="9"/>
    <w:semiHidden/>
    <w:rsid w:val="00D533A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5">
    <w:name w:val="Hyperlink"/>
    <w:basedOn w:val="a0"/>
    <w:uiPriority w:val="99"/>
    <w:semiHidden/>
    <w:unhideWhenUsed/>
    <w:rsid w:val="00F21EBE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A17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A17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15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6C0733-289B-4229-BFDA-3568F14E5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920</Words>
  <Characters>5246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Vasilcova</dc:creator>
  <cp:keywords/>
  <dc:description/>
  <cp:lastModifiedBy>Руководитель</cp:lastModifiedBy>
  <cp:revision>3</cp:revision>
  <cp:lastPrinted>2018-04-26T11:48:00Z</cp:lastPrinted>
  <dcterms:created xsi:type="dcterms:W3CDTF">2018-05-06T22:38:00Z</dcterms:created>
  <dcterms:modified xsi:type="dcterms:W3CDTF">2018-07-07T02:02:00Z</dcterms:modified>
</cp:coreProperties>
</file>