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C7" w:rsidRPr="00DF314C" w:rsidRDefault="00112AC7" w:rsidP="005030D9">
      <w:pPr>
        <w:rPr>
          <w:rFonts w:ascii="Times New Roman" w:hAnsi="Times New Roman" w:cs="Times New Roman"/>
          <w:sz w:val="24"/>
          <w:szCs w:val="24"/>
        </w:rPr>
      </w:pPr>
      <w:r w:rsidRPr="00DF314C">
        <w:rPr>
          <w:rFonts w:ascii="Times New Roman" w:hAnsi="Times New Roman" w:cs="Times New Roman"/>
          <w:sz w:val="24"/>
          <w:szCs w:val="24"/>
        </w:rPr>
        <w:t xml:space="preserve">                                         Уведомления</w:t>
      </w:r>
      <w:r>
        <w:rPr>
          <w:rFonts w:ascii="Times New Roman" w:hAnsi="Times New Roman" w:cs="Times New Roman"/>
          <w:sz w:val="24"/>
          <w:szCs w:val="24"/>
        </w:rPr>
        <w:t xml:space="preserve"> за июнь 2017 года.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3"/>
        <w:gridCol w:w="1276"/>
        <w:gridCol w:w="4845"/>
        <w:gridCol w:w="2527"/>
      </w:tblGrid>
      <w:tr w:rsidR="00112AC7" w:rsidRPr="007C122F" w:rsidTr="001C560C">
        <w:tc>
          <w:tcPr>
            <w:tcW w:w="923" w:type="dxa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</w:t>
            </w:r>
            <w:proofErr w:type="spellEnd"/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№</w:t>
            </w:r>
          </w:p>
        </w:tc>
        <w:tc>
          <w:tcPr>
            <w:tcW w:w="1276" w:type="dxa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4845" w:type="dxa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527" w:type="dxa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112AC7" w:rsidRPr="007C122F" w:rsidTr="001C560C">
        <w:trPr>
          <w:trHeight w:val="631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41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Эгвекинот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21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29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интернат общего образования п. Провидения»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37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17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п. Угольные копи»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39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«Межрайонный медицинский центр»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</w:t>
            </w:r>
          </w:p>
        </w:tc>
      </w:tr>
      <w:tr w:rsidR="00112AC7" w:rsidRPr="007C122F" w:rsidTr="001C560C">
        <w:trPr>
          <w:trHeight w:val="533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«Издательство «Крайний Север»</w:t>
            </w:r>
          </w:p>
        </w:tc>
        <w:tc>
          <w:tcPr>
            <w:tcW w:w="2527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17-31.07.2017</w:t>
            </w:r>
          </w:p>
        </w:tc>
      </w:tr>
      <w:tr w:rsidR="00112AC7" w:rsidRPr="007C122F" w:rsidTr="001C560C">
        <w:trPr>
          <w:trHeight w:val="535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Инчоун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29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38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22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30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«Школа-интернат среднего образования с. Уэлен»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Pr="007C122F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173-17</w:t>
            </w:r>
          </w:p>
        </w:tc>
        <w:tc>
          <w:tcPr>
            <w:tcW w:w="4845" w:type="dxa"/>
            <w:vAlign w:val="center"/>
          </w:tcPr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Энурмино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  <w:p w:rsidR="00112AC7" w:rsidRPr="007C122F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Алькатваам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6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Ваеги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Канчалан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Мейныпильгыно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Усть-Белая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 ДОУ «Детский сад комбинированного </w:t>
            </w:r>
          </w:p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 «Сказка» города Анадыря»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17-31.07.2017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181-17</w:t>
            </w:r>
          </w:p>
        </w:tc>
        <w:tc>
          <w:tcPr>
            <w:tcW w:w="4845" w:type="dxa"/>
            <w:vAlign w:val="center"/>
          </w:tcPr>
          <w:p w:rsidR="00112AC7" w:rsidRDefault="00112AC7" w:rsidP="00124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«ММЦ»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Билибино</w:t>
            </w:r>
            <w:proofErr w:type="spellEnd"/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05-11.07.2017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182-17</w:t>
            </w:r>
          </w:p>
        </w:tc>
        <w:tc>
          <w:tcPr>
            <w:tcW w:w="4845" w:type="dxa"/>
            <w:vAlign w:val="center"/>
          </w:tcPr>
          <w:p w:rsidR="00112AC7" w:rsidRDefault="00112AC7" w:rsidP="00124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МАП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Провиденское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04-31.07.2017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10-17.07.2017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«2 Отряд ФППС по ЧАО»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04-07.07.2017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«Пищевой комплекс «Полярный»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26.06-07.07.2017</w:t>
            </w:r>
          </w:p>
        </w:tc>
      </w:tr>
      <w:tr w:rsidR="00112AC7" w:rsidRPr="007C122F" w:rsidTr="001C560C">
        <w:trPr>
          <w:trHeight w:val="47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Усть-Белая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06-30.07.2017</w:t>
            </w:r>
          </w:p>
        </w:tc>
      </w:tr>
      <w:tr w:rsidR="00112AC7" w:rsidRPr="007C122F" w:rsidTr="001C560C">
        <w:trPr>
          <w:trHeight w:val="581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Начальная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06-30.07.2017</w:t>
            </w:r>
          </w:p>
        </w:tc>
      </w:tr>
      <w:tr w:rsidR="00112AC7" w:rsidRPr="007C122F" w:rsidTr="001C560C">
        <w:trPr>
          <w:trHeight w:val="519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«Начальная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Билингс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06-30.07.2017</w:t>
            </w:r>
          </w:p>
        </w:tc>
      </w:tr>
      <w:tr w:rsidR="00112AC7" w:rsidRPr="007C122F" w:rsidTr="001C560C">
        <w:trPr>
          <w:trHeight w:val="540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Рыткучи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06-30.07.2017</w:t>
            </w:r>
          </w:p>
        </w:tc>
      </w:tr>
      <w:tr w:rsidR="00112AC7" w:rsidRPr="007C122F" w:rsidTr="001C560C">
        <w:trPr>
          <w:trHeight w:val="535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образования 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06-30.07.2017</w:t>
            </w:r>
          </w:p>
        </w:tc>
      </w:tr>
      <w:tr w:rsidR="00112AC7" w:rsidRPr="007C122F" w:rsidTr="001C560C">
        <w:trPr>
          <w:trHeight w:val="515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11-24.07.2017</w:t>
            </w:r>
          </w:p>
        </w:tc>
      </w:tr>
      <w:tr w:rsidR="00112AC7" w:rsidRPr="007C122F" w:rsidTr="001C560C">
        <w:trPr>
          <w:trHeight w:val="537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Анюск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</w:t>
            </w:r>
          </w:p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05.08.2017</w:t>
            </w:r>
          </w:p>
        </w:tc>
      </w:tr>
      <w:tr w:rsidR="00112AC7" w:rsidRPr="007C122F" w:rsidTr="001C560C">
        <w:trPr>
          <w:trHeight w:val="531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14-21.07.2017</w:t>
            </w:r>
          </w:p>
        </w:tc>
      </w:tr>
      <w:tr w:rsidR="00112AC7" w:rsidRPr="007C122F" w:rsidTr="001C560C">
        <w:trPr>
          <w:trHeight w:val="525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«Начальная школа – детский сад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Илирней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</w:t>
            </w:r>
          </w:p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05.08.2017</w:t>
            </w:r>
          </w:p>
        </w:tc>
      </w:tr>
      <w:tr w:rsidR="00112AC7" w:rsidRPr="007C122F" w:rsidTr="001C560C">
        <w:trPr>
          <w:trHeight w:val="529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– интернат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</w:t>
            </w:r>
          </w:p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05.08.2017</w:t>
            </w:r>
          </w:p>
        </w:tc>
      </w:tr>
      <w:tr w:rsidR="00112AC7" w:rsidRPr="007C122F" w:rsidTr="001C560C">
        <w:trPr>
          <w:trHeight w:val="274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– интернат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</w:t>
            </w:r>
          </w:p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05.08.2017</w:t>
            </w:r>
          </w:p>
        </w:tc>
      </w:tr>
      <w:tr w:rsidR="00112AC7" w:rsidRPr="007C122F" w:rsidTr="001C560C">
        <w:trPr>
          <w:trHeight w:val="646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198-17</w:t>
            </w:r>
          </w:p>
        </w:tc>
        <w:tc>
          <w:tcPr>
            <w:tcW w:w="4845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«Основная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Остравное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112AC7" w:rsidRDefault="00112AC7" w:rsidP="00062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</w:t>
            </w:r>
          </w:p>
          <w:p w:rsidR="00112AC7" w:rsidRDefault="00112AC7" w:rsidP="00062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05.08.2017</w:t>
            </w:r>
          </w:p>
        </w:tc>
      </w:tr>
      <w:tr w:rsidR="00112AC7" w:rsidRPr="007C122F" w:rsidTr="001C560C">
        <w:trPr>
          <w:trHeight w:val="544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199-17</w:t>
            </w:r>
          </w:p>
        </w:tc>
        <w:tc>
          <w:tcPr>
            <w:tcW w:w="4845" w:type="dxa"/>
            <w:vAlign w:val="center"/>
          </w:tcPr>
          <w:p w:rsidR="00112AC7" w:rsidRDefault="00936D52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«Чукотская Горно</w:t>
            </w:r>
            <w:r w:rsidR="00112AC7">
              <w:rPr>
                <w:rFonts w:ascii="Times New Roman" w:hAnsi="Times New Roman" w:cs="Times New Roman"/>
                <w:sz w:val="24"/>
                <w:szCs w:val="24"/>
              </w:rPr>
              <w:t xml:space="preserve"> – геологическая компания» </w:t>
            </w:r>
          </w:p>
        </w:tc>
        <w:tc>
          <w:tcPr>
            <w:tcW w:w="2527" w:type="dxa"/>
            <w:vAlign w:val="center"/>
          </w:tcPr>
          <w:p w:rsidR="00112AC7" w:rsidRDefault="00112AC7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03-28.07.2017</w:t>
            </w:r>
          </w:p>
        </w:tc>
      </w:tr>
      <w:tr w:rsidR="00112AC7" w:rsidRPr="007C122F" w:rsidTr="001C560C">
        <w:trPr>
          <w:trHeight w:val="523"/>
        </w:trPr>
        <w:tc>
          <w:tcPr>
            <w:tcW w:w="923" w:type="dxa"/>
          </w:tcPr>
          <w:p w:rsidR="00112AC7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112AC7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201-17</w:t>
            </w:r>
          </w:p>
        </w:tc>
        <w:tc>
          <w:tcPr>
            <w:tcW w:w="4845" w:type="dxa"/>
            <w:vAlign w:val="center"/>
          </w:tcPr>
          <w:p w:rsidR="00112AC7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«Основная общеобразовательная школа с. Новое Чаплино»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112AC7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202-17</w:t>
            </w:r>
          </w:p>
        </w:tc>
        <w:tc>
          <w:tcPr>
            <w:tcW w:w="4845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интернат основного общего образования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Нунлигран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203-17</w:t>
            </w:r>
          </w:p>
        </w:tc>
        <w:tc>
          <w:tcPr>
            <w:tcW w:w="4845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«ДСЮШ п. Провидения»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204-17</w:t>
            </w:r>
          </w:p>
        </w:tc>
        <w:tc>
          <w:tcPr>
            <w:tcW w:w="4845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«ЦДТ п. Провидения»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205-17</w:t>
            </w:r>
          </w:p>
        </w:tc>
        <w:tc>
          <w:tcPr>
            <w:tcW w:w="4845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«Основная общеобразовательная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206-17</w:t>
            </w:r>
          </w:p>
        </w:tc>
        <w:tc>
          <w:tcPr>
            <w:tcW w:w="4845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«Основная общеобразовательная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vAlign w:val="center"/>
          </w:tcPr>
          <w:p w:rsidR="00B72C15" w:rsidRDefault="000D1BCE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207-17</w:t>
            </w:r>
          </w:p>
        </w:tc>
        <w:tc>
          <w:tcPr>
            <w:tcW w:w="4845" w:type="dxa"/>
            <w:vAlign w:val="center"/>
          </w:tcPr>
          <w:p w:rsidR="00B72C15" w:rsidRDefault="004D113D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«Начальная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школа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Янракыннот</w:t>
            </w:r>
            <w:proofErr w:type="spellEnd"/>
            <w:r w:rsidR="000D1B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0D1BCE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</w:t>
            </w:r>
          </w:p>
          <w:p w:rsidR="00B72C15" w:rsidRDefault="000D1BCE" w:rsidP="000D1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B72C15" w:rsidRDefault="008369B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8369B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СХП «Возрождение»</w:t>
            </w:r>
          </w:p>
        </w:tc>
        <w:tc>
          <w:tcPr>
            <w:tcW w:w="2527" w:type="dxa"/>
            <w:vAlign w:val="center"/>
          </w:tcPr>
          <w:p w:rsidR="008369B5" w:rsidRDefault="008369B5" w:rsidP="00836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</w:t>
            </w:r>
          </w:p>
          <w:p w:rsidR="00B72C15" w:rsidRDefault="008369B5" w:rsidP="00836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«ЦО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Амгуэма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«Начальная школа – 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анкарем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4845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онергино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A8572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«Рудник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A85725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36328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  <w:p w:rsidR="00B72C15" w:rsidRDefault="00A85725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6328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345CA" w:rsidRDefault="00B345CA" w:rsidP="00B34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«Начальная школа – детский сад </w:t>
            </w:r>
          </w:p>
          <w:p w:rsidR="00B72C15" w:rsidRDefault="00B345CA" w:rsidP="00B34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A8572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«ЦО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Рыркайпий</w:t>
            </w:r>
            <w:proofErr w:type="spellEnd"/>
            <w:r w:rsidR="006363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B72C15" w:rsidRPr="007C122F" w:rsidTr="001C560C">
        <w:trPr>
          <w:trHeight w:val="523"/>
        </w:trPr>
        <w:tc>
          <w:tcPr>
            <w:tcW w:w="923" w:type="dxa"/>
          </w:tcPr>
          <w:p w:rsidR="00B72C15" w:rsidRDefault="00B72C1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vAlign w:val="center"/>
          </w:tcPr>
          <w:p w:rsidR="00B72C15" w:rsidRDefault="00636328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1BCE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845" w:type="dxa"/>
            <w:vAlign w:val="center"/>
          </w:tcPr>
          <w:p w:rsidR="00B72C15" w:rsidRDefault="00A85725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«ЦО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Уэлькаль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Первой Краснознаменной перегонной авиадивизии»</w:t>
            </w:r>
          </w:p>
        </w:tc>
        <w:tc>
          <w:tcPr>
            <w:tcW w:w="2527" w:type="dxa"/>
            <w:vAlign w:val="center"/>
          </w:tcPr>
          <w:p w:rsidR="00636328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B72C15" w:rsidRDefault="00636328" w:rsidP="0063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ЖКХ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A4431A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03-30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«ЧГГК»</w:t>
            </w:r>
          </w:p>
        </w:tc>
        <w:tc>
          <w:tcPr>
            <w:tcW w:w="2527" w:type="dxa"/>
            <w:vAlign w:val="center"/>
          </w:tcPr>
          <w:p w:rsidR="00A4431A" w:rsidRDefault="00A4431A" w:rsidP="00A4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27.07.2017</w:t>
            </w:r>
          </w:p>
          <w:p w:rsidR="00A4431A" w:rsidRDefault="00C80A8B" w:rsidP="00A4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</w:p>
        </w:tc>
        <w:tc>
          <w:tcPr>
            <w:tcW w:w="2527" w:type="dxa"/>
            <w:vAlign w:val="center"/>
          </w:tcPr>
          <w:p w:rsidR="00A4431A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25-31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«Базовые металлы»</w:t>
            </w:r>
          </w:p>
        </w:tc>
        <w:tc>
          <w:tcPr>
            <w:tcW w:w="2527" w:type="dxa"/>
            <w:vAlign w:val="center"/>
          </w:tcPr>
          <w:p w:rsidR="00A4431A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09-31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</w:p>
        </w:tc>
        <w:tc>
          <w:tcPr>
            <w:tcW w:w="2527" w:type="dxa"/>
            <w:vAlign w:val="center"/>
          </w:tcPr>
          <w:p w:rsidR="00A4431A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25-31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СХП «Возрождение»</w:t>
            </w:r>
          </w:p>
        </w:tc>
        <w:tc>
          <w:tcPr>
            <w:tcW w:w="2527" w:type="dxa"/>
            <w:vAlign w:val="center"/>
          </w:tcPr>
          <w:p w:rsidR="00A4431A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26-31.07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</w:tr>
      <w:tr w:rsidR="00A4431A" w:rsidRPr="007C122F" w:rsidTr="001C560C">
        <w:trPr>
          <w:trHeight w:val="523"/>
        </w:trPr>
        <w:tc>
          <w:tcPr>
            <w:tcW w:w="923" w:type="dxa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  <w:vAlign w:val="center"/>
          </w:tcPr>
          <w:p w:rsidR="00A4431A" w:rsidRDefault="00A4431A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222-17</w:t>
            </w:r>
          </w:p>
        </w:tc>
        <w:tc>
          <w:tcPr>
            <w:tcW w:w="4845" w:type="dxa"/>
            <w:vAlign w:val="center"/>
          </w:tcPr>
          <w:p w:rsidR="00A4431A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Георегион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A4431A" w:rsidRDefault="00C80A8B" w:rsidP="00A4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  <w:p w:rsidR="00A4431A" w:rsidRDefault="00C80A8B" w:rsidP="00A4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4431A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</w:tc>
      </w:tr>
      <w:tr w:rsidR="00C80A8B" w:rsidRPr="007C122F" w:rsidTr="001C560C">
        <w:trPr>
          <w:trHeight w:val="523"/>
        </w:trPr>
        <w:tc>
          <w:tcPr>
            <w:tcW w:w="923" w:type="dxa"/>
          </w:tcPr>
          <w:p w:rsidR="00C80A8B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C80A8B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223-17</w:t>
            </w:r>
          </w:p>
        </w:tc>
        <w:tc>
          <w:tcPr>
            <w:tcW w:w="4845" w:type="dxa"/>
            <w:vAlign w:val="center"/>
          </w:tcPr>
          <w:p w:rsidR="00C80A8B" w:rsidRDefault="00C80A8B" w:rsidP="007C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Флагман-Голд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7" w:type="dxa"/>
            <w:vAlign w:val="center"/>
          </w:tcPr>
          <w:p w:rsidR="00C80A8B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31.07.2017</w:t>
            </w:r>
          </w:p>
          <w:p w:rsidR="00C80A8B" w:rsidRDefault="00C80A8B" w:rsidP="00C8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04.08.2017</w:t>
            </w:r>
          </w:p>
        </w:tc>
      </w:tr>
    </w:tbl>
    <w:p w:rsidR="00112AC7" w:rsidRPr="005931B4" w:rsidRDefault="00112AC7">
      <w:pPr>
        <w:rPr>
          <w:sz w:val="24"/>
          <w:szCs w:val="24"/>
        </w:rPr>
      </w:pPr>
    </w:p>
    <w:sectPr w:rsidR="00112AC7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44"/>
    <w:rsid w:val="00000039"/>
    <w:rsid w:val="00000231"/>
    <w:rsid w:val="000003A7"/>
    <w:rsid w:val="00006E97"/>
    <w:rsid w:val="0003057B"/>
    <w:rsid w:val="000332A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D1BCE"/>
    <w:rsid w:val="000D1F4B"/>
    <w:rsid w:val="000D51A1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E3277"/>
    <w:rsid w:val="001F31FC"/>
    <w:rsid w:val="001F33A8"/>
    <w:rsid w:val="002078FF"/>
    <w:rsid w:val="00214726"/>
    <w:rsid w:val="00215D35"/>
    <w:rsid w:val="0022220E"/>
    <w:rsid w:val="00233427"/>
    <w:rsid w:val="00244BA4"/>
    <w:rsid w:val="00247D49"/>
    <w:rsid w:val="00256634"/>
    <w:rsid w:val="002679BE"/>
    <w:rsid w:val="002700A3"/>
    <w:rsid w:val="00270B9D"/>
    <w:rsid w:val="00291AD1"/>
    <w:rsid w:val="00296908"/>
    <w:rsid w:val="002A4590"/>
    <w:rsid w:val="002A7654"/>
    <w:rsid w:val="002B511B"/>
    <w:rsid w:val="002C6D80"/>
    <w:rsid w:val="002D5B79"/>
    <w:rsid w:val="002E5AD0"/>
    <w:rsid w:val="002E5D12"/>
    <w:rsid w:val="002E6676"/>
    <w:rsid w:val="002E718A"/>
    <w:rsid w:val="002F2108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7C40"/>
    <w:rsid w:val="00351A50"/>
    <w:rsid w:val="00362C6A"/>
    <w:rsid w:val="00381EBC"/>
    <w:rsid w:val="0039104A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72F7"/>
    <w:rsid w:val="00421BD1"/>
    <w:rsid w:val="00422346"/>
    <w:rsid w:val="00440C4F"/>
    <w:rsid w:val="00441B3C"/>
    <w:rsid w:val="00451E4C"/>
    <w:rsid w:val="0045350E"/>
    <w:rsid w:val="00461AFC"/>
    <w:rsid w:val="00462373"/>
    <w:rsid w:val="00467198"/>
    <w:rsid w:val="004736C9"/>
    <w:rsid w:val="00477961"/>
    <w:rsid w:val="00481A3E"/>
    <w:rsid w:val="00492F5F"/>
    <w:rsid w:val="00496FB3"/>
    <w:rsid w:val="004A03FD"/>
    <w:rsid w:val="004B2FDC"/>
    <w:rsid w:val="004D0BC8"/>
    <w:rsid w:val="004D113D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48F0"/>
    <w:rsid w:val="00525D7E"/>
    <w:rsid w:val="0053515B"/>
    <w:rsid w:val="00536E9A"/>
    <w:rsid w:val="005478BF"/>
    <w:rsid w:val="0055399C"/>
    <w:rsid w:val="005554D6"/>
    <w:rsid w:val="00555F55"/>
    <w:rsid w:val="00557803"/>
    <w:rsid w:val="00560CC9"/>
    <w:rsid w:val="00567F1A"/>
    <w:rsid w:val="00573738"/>
    <w:rsid w:val="00580AD3"/>
    <w:rsid w:val="00584074"/>
    <w:rsid w:val="005931B4"/>
    <w:rsid w:val="005D2798"/>
    <w:rsid w:val="005E36C0"/>
    <w:rsid w:val="005E46F4"/>
    <w:rsid w:val="005F089A"/>
    <w:rsid w:val="005F4706"/>
    <w:rsid w:val="005F4A24"/>
    <w:rsid w:val="005F5606"/>
    <w:rsid w:val="005F6064"/>
    <w:rsid w:val="00603A90"/>
    <w:rsid w:val="006051AF"/>
    <w:rsid w:val="00610395"/>
    <w:rsid w:val="00617364"/>
    <w:rsid w:val="006206CC"/>
    <w:rsid w:val="00633266"/>
    <w:rsid w:val="00636328"/>
    <w:rsid w:val="00636886"/>
    <w:rsid w:val="0064377D"/>
    <w:rsid w:val="00646FCF"/>
    <w:rsid w:val="00655BE2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3D2"/>
    <w:rsid w:val="006D4289"/>
    <w:rsid w:val="006D5277"/>
    <w:rsid w:val="006D6DB4"/>
    <w:rsid w:val="006E02A1"/>
    <w:rsid w:val="006F17BD"/>
    <w:rsid w:val="00704B7E"/>
    <w:rsid w:val="00705D2D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B6DE4"/>
    <w:rsid w:val="007C122F"/>
    <w:rsid w:val="007C22BB"/>
    <w:rsid w:val="007C2CB7"/>
    <w:rsid w:val="007C4C07"/>
    <w:rsid w:val="007E34BF"/>
    <w:rsid w:val="007E7034"/>
    <w:rsid w:val="007E7F48"/>
    <w:rsid w:val="00801CE9"/>
    <w:rsid w:val="008066FB"/>
    <w:rsid w:val="00820223"/>
    <w:rsid w:val="00820EC7"/>
    <w:rsid w:val="00821C69"/>
    <w:rsid w:val="008369B5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11E9"/>
    <w:rsid w:val="00903124"/>
    <w:rsid w:val="00917D3F"/>
    <w:rsid w:val="00923E26"/>
    <w:rsid w:val="009240A9"/>
    <w:rsid w:val="00924BBF"/>
    <w:rsid w:val="00924CBC"/>
    <w:rsid w:val="0092670F"/>
    <w:rsid w:val="00932C0D"/>
    <w:rsid w:val="00936CD5"/>
    <w:rsid w:val="00936D52"/>
    <w:rsid w:val="0096074D"/>
    <w:rsid w:val="009705AB"/>
    <w:rsid w:val="00977820"/>
    <w:rsid w:val="0098202E"/>
    <w:rsid w:val="00982C07"/>
    <w:rsid w:val="00984E61"/>
    <w:rsid w:val="00987E0C"/>
    <w:rsid w:val="00990944"/>
    <w:rsid w:val="00990C60"/>
    <w:rsid w:val="009A17C8"/>
    <w:rsid w:val="009A1B18"/>
    <w:rsid w:val="009A1EBC"/>
    <w:rsid w:val="009B6BCA"/>
    <w:rsid w:val="009C3CA9"/>
    <w:rsid w:val="009C6B97"/>
    <w:rsid w:val="009D4B32"/>
    <w:rsid w:val="009E1F34"/>
    <w:rsid w:val="009F0870"/>
    <w:rsid w:val="009F15B7"/>
    <w:rsid w:val="00A00EA4"/>
    <w:rsid w:val="00A025F3"/>
    <w:rsid w:val="00A0374D"/>
    <w:rsid w:val="00A05B7B"/>
    <w:rsid w:val="00A1091B"/>
    <w:rsid w:val="00A23634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E2198"/>
    <w:rsid w:val="00AE35EE"/>
    <w:rsid w:val="00AE377F"/>
    <w:rsid w:val="00AE60C2"/>
    <w:rsid w:val="00AF0D89"/>
    <w:rsid w:val="00AF2266"/>
    <w:rsid w:val="00AF32B9"/>
    <w:rsid w:val="00AF3FF5"/>
    <w:rsid w:val="00AF4E8C"/>
    <w:rsid w:val="00AF4EB0"/>
    <w:rsid w:val="00B00C0D"/>
    <w:rsid w:val="00B149F3"/>
    <w:rsid w:val="00B345CA"/>
    <w:rsid w:val="00B36E79"/>
    <w:rsid w:val="00B37FB9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3404"/>
    <w:rsid w:val="00B94349"/>
    <w:rsid w:val="00B94422"/>
    <w:rsid w:val="00B948D3"/>
    <w:rsid w:val="00BA3A6F"/>
    <w:rsid w:val="00BA626B"/>
    <w:rsid w:val="00BB2477"/>
    <w:rsid w:val="00BC634B"/>
    <w:rsid w:val="00BC6D4A"/>
    <w:rsid w:val="00BD23E3"/>
    <w:rsid w:val="00BD2E86"/>
    <w:rsid w:val="00BD4F1C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55E0"/>
    <w:rsid w:val="00C55D63"/>
    <w:rsid w:val="00C60ABF"/>
    <w:rsid w:val="00C60D79"/>
    <w:rsid w:val="00C6269E"/>
    <w:rsid w:val="00C65D20"/>
    <w:rsid w:val="00C66283"/>
    <w:rsid w:val="00C76503"/>
    <w:rsid w:val="00C80A8B"/>
    <w:rsid w:val="00C80B16"/>
    <w:rsid w:val="00C860B5"/>
    <w:rsid w:val="00C866E1"/>
    <w:rsid w:val="00CA087F"/>
    <w:rsid w:val="00CB2209"/>
    <w:rsid w:val="00CB3F21"/>
    <w:rsid w:val="00CB5A27"/>
    <w:rsid w:val="00CC7411"/>
    <w:rsid w:val="00CD64A1"/>
    <w:rsid w:val="00CE1D40"/>
    <w:rsid w:val="00CE2202"/>
    <w:rsid w:val="00CE60D2"/>
    <w:rsid w:val="00CF0EB7"/>
    <w:rsid w:val="00D01486"/>
    <w:rsid w:val="00D0489F"/>
    <w:rsid w:val="00D058FF"/>
    <w:rsid w:val="00D16781"/>
    <w:rsid w:val="00D16807"/>
    <w:rsid w:val="00D23458"/>
    <w:rsid w:val="00D3066B"/>
    <w:rsid w:val="00D32AD0"/>
    <w:rsid w:val="00D565A5"/>
    <w:rsid w:val="00D56891"/>
    <w:rsid w:val="00D64978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B24CF"/>
    <w:rsid w:val="00DB33B0"/>
    <w:rsid w:val="00DB46A0"/>
    <w:rsid w:val="00DE6126"/>
    <w:rsid w:val="00DF314C"/>
    <w:rsid w:val="00DF61F6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77A9"/>
    <w:rsid w:val="00EC4D84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325A7"/>
    <w:rsid w:val="00F33F6E"/>
    <w:rsid w:val="00F40A13"/>
    <w:rsid w:val="00F4278A"/>
    <w:rsid w:val="00F6072B"/>
    <w:rsid w:val="00F6342A"/>
    <w:rsid w:val="00F654D8"/>
    <w:rsid w:val="00F65BDC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530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79</cp:revision>
  <dcterms:created xsi:type="dcterms:W3CDTF">2016-01-15T01:13:00Z</dcterms:created>
  <dcterms:modified xsi:type="dcterms:W3CDTF">2017-07-26T20:52:00Z</dcterms:modified>
</cp:coreProperties>
</file>